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73" w:rsidRDefault="00094C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49939" wp14:editId="64E6D906">
                <wp:simplePos x="0" y="0"/>
                <wp:positionH relativeFrom="column">
                  <wp:posOffset>3771900</wp:posOffset>
                </wp:positionH>
                <wp:positionV relativeFrom="paragraph">
                  <wp:posOffset>2609850</wp:posOffset>
                </wp:positionV>
                <wp:extent cx="2977515" cy="438023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438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00B" w:rsidRPr="00094C65" w:rsidRDefault="000D000B">
                            <w:p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>Also available that evening…</w:t>
                            </w:r>
                          </w:p>
                          <w:p w:rsidR="000D000B" w:rsidRPr="00094C65" w:rsidRDefault="000D000B">
                            <w:p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</w:p>
                          <w:p w:rsidR="000D000B" w:rsidRPr="00094C65" w:rsidRDefault="000D000B" w:rsidP="000D00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>Bake Sale – all items priced at $0.50</w:t>
                            </w:r>
                          </w:p>
                          <w:p w:rsidR="000D000B" w:rsidRPr="00094C65" w:rsidRDefault="000D000B">
                            <w:p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</w:p>
                          <w:p w:rsidR="000D000B" w:rsidRPr="00094C65" w:rsidRDefault="000D000B" w:rsidP="00CC64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 xml:space="preserve">50/50 Raffle – one winner will receive </w:t>
                            </w:r>
                            <w:r w:rsidR="00CC645B" w:rsidRPr="00094C65">
                              <w:rPr>
                                <w:rFonts w:ascii="Century Schoolbook" w:hAnsi="Century Schoolbook"/>
                                <w:b/>
                              </w:rPr>
                              <w:t>1/2 of</w:t>
                            </w: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  <w:r w:rsidR="001D0CF2" w:rsidRPr="00094C65">
                              <w:rPr>
                                <w:rFonts w:ascii="Century Schoolbook" w:hAnsi="Century Schoolbook"/>
                                <w:b/>
                              </w:rPr>
                              <w:t>money</w:t>
                            </w: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 xml:space="preserve"> raised, other </w:t>
                            </w:r>
                            <w:r w:rsidR="00CC645B" w:rsidRPr="00094C65">
                              <w:rPr>
                                <w:rFonts w:ascii="Century Schoolbook" w:hAnsi="Century Schoolbook"/>
                                <w:b/>
                              </w:rPr>
                              <w:t>1/2</w:t>
                            </w:r>
                            <w:r w:rsidR="001D0CF2" w:rsidRPr="00094C65">
                              <w:rPr>
                                <w:rFonts w:ascii="Century Schoolbook" w:hAnsi="Century Schoolbook"/>
                                <w:b/>
                              </w:rPr>
                              <w:t xml:space="preserve"> goes </w:t>
                            </w: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>to CPG to help fund Monthly Teacher Appreciation Events</w:t>
                            </w:r>
                            <w:r w:rsidR="00CC645B" w:rsidRPr="00094C65">
                              <w:rPr>
                                <w:rFonts w:ascii="Century Schoolbook" w:hAnsi="Century Schoolbook"/>
                                <w:b/>
                              </w:rPr>
                              <w:t xml:space="preserve">.  $1 per ticket or $5 for 6!  Buy tickets starting now (preorder below) through April </w:t>
                            </w:r>
                            <w:r w:rsidR="00094C65">
                              <w:rPr>
                                <w:rFonts w:ascii="Century Schoolbook" w:hAnsi="Century Schoolbook"/>
                                <w:b/>
                              </w:rPr>
                              <w:t>14</w:t>
                            </w:r>
                            <w:r w:rsidR="00CC645B" w:rsidRPr="00094C65">
                              <w:rPr>
                                <w:rFonts w:ascii="Century Schoolbook" w:hAnsi="Century Schoolbook"/>
                                <w:b/>
                                <w:vertAlign w:val="superscript"/>
                              </w:rPr>
                              <w:t>th</w:t>
                            </w:r>
                            <w:r w:rsidR="00CC645B" w:rsidRPr="00094C65">
                              <w:rPr>
                                <w:rFonts w:ascii="Century Schoolbook" w:hAnsi="Century Schoolbook"/>
                                <w:b/>
                              </w:rPr>
                              <w:t>.  Winner will be announced at end of Spring Fling.</w:t>
                            </w:r>
                          </w:p>
                          <w:p w:rsidR="000D000B" w:rsidRPr="00094C65" w:rsidRDefault="000D000B">
                            <w:p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</w:p>
                          <w:p w:rsidR="000D000B" w:rsidRPr="00094C65" w:rsidRDefault="000D000B" w:rsidP="000D00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>Pizza - $1.00 per slice</w:t>
                            </w:r>
                          </w:p>
                          <w:p w:rsidR="000D000B" w:rsidRPr="00094C65" w:rsidRDefault="000D000B" w:rsidP="000D000B">
                            <w:p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</w:p>
                          <w:p w:rsidR="000D000B" w:rsidRPr="00094C65" w:rsidRDefault="000D000B" w:rsidP="000D00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>Soda/Water - $0.50 each</w:t>
                            </w:r>
                          </w:p>
                          <w:p w:rsidR="000D000B" w:rsidRPr="00094C65" w:rsidRDefault="000D000B" w:rsidP="000D000B">
                            <w:pPr>
                              <w:pStyle w:val="ListParagraph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</w:p>
                          <w:p w:rsidR="000D000B" w:rsidRPr="00094C65" w:rsidRDefault="000D000B" w:rsidP="000D00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 w:rsidRPr="00094C65">
                              <w:rPr>
                                <w:rFonts w:ascii="Century Schoolbook" w:hAnsi="Century Schoolbook"/>
                                <w:b/>
                              </w:rPr>
                              <w:t xml:space="preserve">Wristbands can be bought </w:t>
                            </w:r>
                            <w:r w:rsidRPr="00094C65">
                              <w:rPr>
                                <w:rFonts w:ascii="Century Schoolbook" w:hAnsi="Century Schoolbook"/>
                                <w:b/>
                                <w:szCs w:val="22"/>
                              </w:rPr>
                              <w:t>the night of but see below to preorder</w:t>
                            </w:r>
                            <w:r w:rsidR="00CC645B" w:rsidRPr="00094C65">
                              <w:rPr>
                                <w:rFonts w:ascii="Century Schoolbook" w:hAnsi="Century Schoolbook"/>
                                <w:b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7pt;margin-top:205.5pt;width:234.45pt;height:34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" filled="f" stroked="f" strokeweight=".5pt">
                <v:textbox>
                  <w:txbxContent>
                    <w:p w:rsidR="000D000B" w:rsidRPr="00094C65" w:rsidRDefault="000D000B">
                      <w:pPr>
                        <w:rPr>
                          <w:rFonts w:ascii="Century Schoolbook" w:hAnsi="Century Schoolbook"/>
                          <w:b/>
                        </w:rPr>
                      </w:pPr>
                      <w:r w:rsidRPr="00094C65">
                        <w:rPr>
                          <w:rFonts w:ascii="Century Schoolbook" w:hAnsi="Century Schoolbook"/>
                          <w:b/>
                        </w:rPr>
                        <w:t>Also available that evening…</w:t>
                      </w:r>
                    </w:p>
                    <w:p w:rsidR="000D000B" w:rsidRPr="00094C65" w:rsidRDefault="000D000B">
                      <w:pPr>
                        <w:rPr>
                          <w:rFonts w:ascii="Century Schoolbook" w:hAnsi="Century Schoolbook"/>
                          <w:b/>
                        </w:rPr>
                      </w:pPr>
                    </w:p>
                    <w:p w:rsidR="000D000B" w:rsidRPr="00094C65" w:rsidRDefault="000D000B" w:rsidP="000D00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 w:rsidRPr="00094C65">
                        <w:rPr>
                          <w:rFonts w:ascii="Century Schoolbook" w:hAnsi="Century Schoolbook"/>
                          <w:b/>
                        </w:rPr>
                        <w:t>Bake Sale – all items priced at $0.50</w:t>
                      </w:r>
                    </w:p>
                    <w:p w:rsidR="000D000B" w:rsidRPr="00094C65" w:rsidRDefault="000D000B">
                      <w:pPr>
                        <w:rPr>
                          <w:rFonts w:ascii="Century Schoolbook" w:hAnsi="Century Schoolbook"/>
                          <w:b/>
                        </w:rPr>
                      </w:pPr>
                    </w:p>
                    <w:p w:rsidR="000D000B" w:rsidRPr="00094C65" w:rsidRDefault="000D000B" w:rsidP="00CC64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 w:rsidRPr="00094C65">
                        <w:rPr>
                          <w:rFonts w:ascii="Century Schoolbook" w:hAnsi="Century Schoolbook"/>
                          <w:b/>
                        </w:rPr>
                        <w:t xml:space="preserve">50/50 Raffle – one winner will receive </w:t>
                      </w:r>
                      <w:r w:rsidR="00CC645B" w:rsidRPr="00094C65">
                        <w:rPr>
                          <w:rFonts w:ascii="Century Schoolbook" w:hAnsi="Century Schoolbook"/>
                          <w:b/>
                        </w:rPr>
                        <w:t>1/2 of</w:t>
                      </w:r>
                      <w:r w:rsidRPr="00094C65">
                        <w:rPr>
                          <w:rFonts w:ascii="Century Schoolbook" w:hAnsi="Century Schoolbook"/>
                          <w:b/>
                        </w:rPr>
                        <w:t xml:space="preserve"> </w:t>
                      </w:r>
                      <w:r w:rsidR="001D0CF2" w:rsidRPr="00094C65">
                        <w:rPr>
                          <w:rFonts w:ascii="Century Schoolbook" w:hAnsi="Century Schoolbook"/>
                          <w:b/>
                        </w:rPr>
                        <w:t>money</w:t>
                      </w:r>
                      <w:r w:rsidRPr="00094C65">
                        <w:rPr>
                          <w:rFonts w:ascii="Century Schoolbook" w:hAnsi="Century Schoolbook"/>
                          <w:b/>
                        </w:rPr>
                        <w:t xml:space="preserve"> raised, other </w:t>
                      </w:r>
                      <w:r w:rsidR="00CC645B" w:rsidRPr="00094C65">
                        <w:rPr>
                          <w:rFonts w:ascii="Century Schoolbook" w:hAnsi="Century Schoolbook"/>
                          <w:b/>
                        </w:rPr>
                        <w:t>1/2</w:t>
                      </w:r>
                      <w:r w:rsidR="001D0CF2" w:rsidRPr="00094C65">
                        <w:rPr>
                          <w:rFonts w:ascii="Century Schoolbook" w:hAnsi="Century Schoolbook"/>
                          <w:b/>
                        </w:rPr>
                        <w:t xml:space="preserve"> goes </w:t>
                      </w:r>
                      <w:r w:rsidRPr="00094C65">
                        <w:rPr>
                          <w:rFonts w:ascii="Century Schoolbook" w:hAnsi="Century Schoolbook"/>
                          <w:b/>
                        </w:rPr>
                        <w:t>to CPG to help fund Monthly Teacher Appreciation Events</w:t>
                      </w:r>
                      <w:r w:rsidR="00CC645B" w:rsidRPr="00094C65">
                        <w:rPr>
                          <w:rFonts w:ascii="Century Schoolbook" w:hAnsi="Century Schoolbook"/>
                          <w:b/>
                        </w:rPr>
                        <w:t xml:space="preserve">.  $1 per ticket or $5 for 6!  Buy tickets starting now (preorder below) through April </w:t>
                      </w:r>
                      <w:r w:rsidR="00094C65">
                        <w:rPr>
                          <w:rFonts w:ascii="Century Schoolbook" w:hAnsi="Century Schoolbook"/>
                          <w:b/>
                        </w:rPr>
                        <w:t>14</w:t>
                      </w:r>
                      <w:r w:rsidR="00CC645B" w:rsidRPr="00094C65">
                        <w:rPr>
                          <w:rFonts w:ascii="Century Schoolbook" w:hAnsi="Century Schoolbook"/>
                          <w:b/>
                          <w:vertAlign w:val="superscript"/>
                        </w:rPr>
                        <w:t>th</w:t>
                      </w:r>
                      <w:r w:rsidR="00CC645B" w:rsidRPr="00094C65">
                        <w:rPr>
                          <w:rFonts w:ascii="Century Schoolbook" w:hAnsi="Century Schoolbook"/>
                          <w:b/>
                        </w:rPr>
                        <w:t>.  Winner will be announced at end of Spring Fling.</w:t>
                      </w:r>
                    </w:p>
                    <w:p w:rsidR="000D000B" w:rsidRPr="00094C65" w:rsidRDefault="000D000B">
                      <w:pPr>
                        <w:rPr>
                          <w:rFonts w:ascii="Century Schoolbook" w:hAnsi="Century Schoolbook"/>
                          <w:b/>
                        </w:rPr>
                      </w:pPr>
                    </w:p>
                    <w:p w:rsidR="000D000B" w:rsidRPr="00094C65" w:rsidRDefault="000D000B" w:rsidP="000D00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 w:rsidRPr="00094C65">
                        <w:rPr>
                          <w:rFonts w:ascii="Century Schoolbook" w:hAnsi="Century Schoolbook"/>
                          <w:b/>
                        </w:rPr>
                        <w:t>Pizza - $1.00 per slice</w:t>
                      </w:r>
                    </w:p>
                    <w:p w:rsidR="000D000B" w:rsidRPr="00094C65" w:rsidRDefault="000D000B" w:rsidP="000D000B">
                      <w:pPr>
                        <w:rPr>
                          <w:rFonts w:ascii="Century Schoolbook" w:hAnsi="Century Schoolbook"/>
                          <w:b/>
                        </w:rPr>
                      </w:pPr>
                    </w:p>
                    <w:p w:rsidR="000D000B" w:rsidRPr="00094C65" w:rsidRDefault="000D000B" w:rsidP="000D00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Schoolbook" w:hAnsi="Century Schoolbook"/>
                          <w:b/>
                        </w:rPr>
                      </w:pPr>
                      <w:r w:rsidRPr="00094C65">
                        <w:rPr>
                          <w:rFonts w:ascii="Century Schoolbook" w:hAnsi="Century Schoolbook"/>
                          <w:b/>
                        </w:rPr>
                        <w:t>Soda/Water - $0.50 each</w:t>
                      </w:r>
                    </w:p>
                    <w:p w:rsidR="000D000B" w:rsidRPr="00094C65" w:rsidRDefault="000D000B" w:rsidP="000D000B">
                      <w:pPr>
                        <w:pStyle w:val="ListParagraph"/>
                        <w:rPr>
                          <w:rFonts w:ascii="Century Schoolbook" w:hAnsi="Century Schoolbook"/>
                          <w:b/>
                        </w:rPr>
                      </w:pPr>
                    </w:p>
                    <w:p w:rsidR="000D000B" w:rsidRPr="00094C65" w:rsidRDefault="000D000B" w:rsidP="000D00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 w:rsidRPr="00094C65">
                        <w:rPr>
                          <w:rFonts w:ascii="Century Schoolbook" w:hAnsi="Century Schoolbook"/>
                          <w:b/>
                        </w:rPr>
                        <w:t xml:space="preserve">Wristbands can be bought </w:t>
                      </w:r>
                      <w:r w:rsidRPr="00094C65">
                        <w:rPr>
                          <w:rFonts w:ascii="Century Schoolbook" w:hAnsi="Century Schoolbook"/>
                          <w:b/>
                          <w:szCs w:val="22"/>
                        </w:rPr>
                        <w:t>the night of but see below to preorder</w:t>
                      </w:r>
                      <w:r w:rsidR="00CC645B" w:rsidRPr="00094C65">
                        <w:rPr>
                          <w:rFonts w:ascii="Century Schoolbook" w:hAnsi="Century Schoolbook"/>
                          <w:b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C64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2B635" wp14:editId="1E24E367">
                <wp:simplePos x="0" y="0"/>
                <wp:positionH relativeFrom="column">
                  <wp:posOffset>2640965</wp:posOffset>
                </wp:positionH>
                <wp:positionV relativeFrom="paragraph">
                  <wp:posOffset>1881505</wp:posOffset>
                </wp:positionV>
                <wp:extent cx="1903228" cy="319523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19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45B" w:rsidRDefault="00CC645B">
                            <w:r>
                              <w:t>R</w:t>
                            </w:r>
                            <w:r w:rsidR="002D59AC">
                              <w:t>ain Date: April 23</w:t>
                            </w:r>
                            <w:r w:rsidR="002D59AC" w:rsidRPr="002D59AC">
                              <w:rPr>
                                <w:vertAlign w:val="superscript"/>
                              </w:rPr>
                              <w:t>rd</w:t>
                            </w:r>
                            <w:r w:rsidR="002D59A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07.95pt;margin-top:148.15pt;width:149.85pt;height:25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" filled="f" stroked="f" strokeweight=".5pt">
                <v:textbox>
                  <w:txbxContent>
                    <w:p w:rsidR="00CC645B" w:rsidRDefault="00CC645B">
                      <w:r>
                        <w:t>R</w:t>
                      </w:r>
                      <w:r w:rsidR="002D59AC">
                        <w:t>ain Date: April 23</w:t>
                      </w:r>
                      <w:r w:rsidR="002D59AC" w:rsidRPr="002D59AC">
                        <w:rPr>
                          <w:vertAlign w:val="superscript"/>
                        </w:rPr>
                        <w:t>rd</w:t>
                      </w:r>
                      <w:r w:rsidR="002D59A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0C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3146C" wp14:editId="3B1372B0">
                <wp:simplePos x="0" y="0"/>
                <wp:positionH relativeFrom="column">
                  <wp:posOffset>-95250</wp:posOffset>
                </wp:positionH>
                <wp:positionV relativeFrom="paragraph">
                  <wp:posOffset>7332183</wp:posOffset>
                </wp:positionV>
                <wp:extent cx="6953058" cy="36130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058" cy="36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45B" w:rsidRDefault="001D0CF2" w:rsidP="001D0CF2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8"/>
                              </w:rPr>
                            </w:pPr>
                            <w:r w:rsidRPr="00CC645B">
                              <w:rPr>
                                <w:rFonts w:ascii="Arial Narrow" w:hAnsi="Arial Narrow" w:cs="Arial"/>
                                <w:b/>
                                <w:sz w:val="18"/>
                              </w:rPr>
                              <w:t xml:space="preserve">There are LOTS of volunteer opportunities available for the celebration!  Please see sign-up sheets at front desk if you are interested!  </w:t>
                            </w:r>
                          </w:p>
                          <w:p w:rsidR="001D0CF2" w:rsidRPr="00CC645B" w:rsidRDefault="001D0CF2" w:rsidP="001D0CF2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8"/>
                              </w:rPr>
                            </w:pPr>
                            <w:r w:rsidRPr="00CC645B">
                              <w:rPr>
                                <w:rFonts w:ascii="Arial Narrow" w:hAnsi="Arial Narrow" w:cs="Arial"/>
                                <w:b/>
                                <w:sz w:val="18"/>
                              </w:rPr>
                              <w:t>Thank you so much - CPG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7.5pt;margin-top:577.35pt;width:547.5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" filled="f" stroked="f" strokeweight=".5pt">
                <v:textbox>
                  <w:txbxContent>
                    <w:p w:rsidR="00CC645B" w:rsidRDefault="001D0CF2" w:rsidP="001D0CF2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18"/>
                        </w:rPr>
                      </w:pPr>
                      <w:r w:rsidRPr="00CC645B">
                        <w:rPr>
                          <w:rFonts w:ascii="Arial Narrow" w:hAnsi="Arial Narrow" w:cs="Arial"/>
                          <w:b/>
                          <w:sz w:val="18"/>
                        </w:rPr>
                        <w:t xml:space="preserve">There are LOTS of volunteer opportunities available for the celebration!  Please see sign-up sheets at front desk if you are interested!  </w:t>
                      </w:r>
                    </w:p>
                    <w:p w:rsidR="001D0CF2" w:rsidRPr="00CC645B" w:rsidRDefault="001D0CF2" w:rsidP="001D0CF2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18"/>
                        </w:rPr>
                      </w:pPr>
                      <w:r w:rsidRPr="00CC645B">
                        <w:rPr>
                          <w:rFonts w:ascii="Arial Narrow" w:hAnsi="Arial Narrow" w:cs="Arial"/>
                          <w:b/>
                          <w:sz w:val="18"/>
                        </w:rPr>
                        <w:t>Thank you so much - CPG</w:t>
                      </w:r>
                    </w:p>
                  </w:txbxContent>
                </v:textbox>
              </v:shape>
            </w:pict>
          </mc:Fallback>
        </mc:AlternateContent>
      </w:r>
      <w:r w:rsidR="000D00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AC433" wp14:editId="75A59A16">
                <wp:simplePos x="0" y="0"/>
                <wp:positionH relativeFrom="column">
                  <wp:posOffset>0</wp:posOffset>
                </wp:positionH>
                <wp:positionV relativeFrom="paragraph">
                  <wp:posOffset>2200910</wp:posOffset>
                </wp:positionV>
                <wp:extent cx="3391535" cy="52412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5241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00B" w:rsidRPr="000D000B" w:rsidRDefault="002D25B7" w:rsidP="002D25B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$10 Wristbands per Child over the age of on</w:t>
                            </w:r>
                            <w:r w:rsidR="000D000B" w:rsidRPr="000D000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</w:t>
                            </w:r>
                          </w:p>
                          <w:p w:rsidR="009415B9" w:rsidRPr="000D000B" w:rsidRDefault="002D25B7" w:rsidP="000D000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~OR~</w:t>
                            </w:r>
                          </w:p>
                          <w:p w:rsidR="002D25B7" w:rsidRPr="000D000B" w:rsidRDefault="002D25B7" w:rsidP="000D000B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$25 Wristbands per THREE Children over the age of one</w:t>
                            </w:r>
                          </w:p>
                          <w:p w:rsidR="002D25B7" w:rsidRPr="000D000B" w:rsidRDefault="002D25B7" w:rsidP="002D25B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>Included in the Price of Wristbands:</w:t>
                            </w:r>
                          </w:p>
                          <w:p w:rsidR="002D25B7" w:rsidRPr="000D000B" w:rsidRDefault="002D25B7" w:rsidP="000D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>1 slice of pizza, unlimited lemonade</w:t>
                            </w:r>
                          </w:p>
                          <w:p w:rsidR="002D25B7" w:rsidRPr="000D000B" w:rsidRDefault="002D25B7" w:rsidP="000D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>1 serving of cotton candy</w:t>
                            </w:r>
                          </w:p>
                          <w:p w:rsidR="002D25B7" w:rsidRPr="000D000B" w:rsidRDefault="002D25B7" w:rsidP="000D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>Stroll through “</w:t>
                            </w:r>
                            <w:r w:rsidRPr="001D0CF2">
                              <w:rPr>
                                <w:rFonts w:ascii="Comic Sans MS" w:hAnsi="Comic Sans MS"/>
                                <w:i/>
                                <w:sz w:val="32"/>
                              </w:rPr>
                              <w:t>Spring</w:t>
                            </w: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Open Your Trunks” to collect goodies</w:t>
                            </w:r>
                          </w:p>
                          <w:p w:rsidR="002D25B7" w:rsidRPr="000D000B" w:rsidRDefault="002D25B7" w:rsidP="000D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 xml:space="preserve">2 </w:t>
                            </w:r>
                            <w:r w:rsidR="00094C65">
                              <w:rPr>
                                <w:rFonts w:ascii="Comic Sans MS" w:hAnsi="Comic Sans MS"/>
                                <w:sz w:val="32"/>
                              </w:rPr>
                              <w:t>Farmer Brown’s Sing-a-long</w:t>
                            </w: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Shows</w:t>
                            </w:r>
                          </w:p>
                          <w:p w:rsidR="002D25B7" w:rsidRDefault="002D25B7" w:rsidP="000D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D000B">
                              <w:rPr>
                                <w:rFonts w:ascii="Comic Sans MS" w:hAnsi="Comic Sans MS"/>
                                <w:sz w:val="32"/>
                              </w:rPr>
                              <w:t>Unlimited Game Play for Prizes</w:t>
                            </w:r>
                          </w:p>
                          <w:p w:rsidR="00094C65" w:rsidRPr="000D000B" w:rsidRDefault="00094C65" w:rsidP="000D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“Sticker”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0;margin-top:173.3pt;width:267.05pt;height:4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" filled="f" stroked="f" strokeweight=".5pt">
                <v:textbox>
                  <w:txbxContent>
                    <w:p w:rsidR="000D000B" w:rsidRPr="000D000B" w:rsidRDefault="002D25B7" w:rsidP="002D25B7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0D000B">
                        <w:rPr>
                          <w:rFonts w:ascii="Comic Sans MS" w:hAnsi="Comic Sans MS"/>
                          <w:b/>
                          <w:sz w:val="28"/>
                        </w:rPr>
                        <w:t>$10 Wristbands per Child over the age of on</w:t>
                      </w:r>
                      <w:r w:rsidR="000D000B" w:rsidRPr="000D000B">
                        <w:rPr>
                          <w:rFonts w:ascii="Comic Sans MS" w:hAnsi="Comic Sans MS"/>
                          <w:b/>
                          <w:sz w:val="28"/>
                        </w:rPr>
                        <w:t>e</w:t>
                      </w:r>
                    </w:p>
                    <w:p w:rsidR="009415B9" w:rsidRPr="000D000B" w:rsidRDefault="002D25B7" w:rsidP="000D000B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0D000B">
                        <w:rPr>
                          <w:rFonts w:ascii="Comic Sans MS" w:hAnsi="Comic Sans MS"/>
                          <w:b/>
                          <w:sz w:val="28"/>
                        </w:rPr>
                        <w:t>~OR~</w:t>
                      </w:r>
                    </w:p>
                    <w:p w:rsidR="002D25B7" w:rsidRPr="000D000B" w:rsidRDefault="002D25B7" w:rsidP="000D000B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D000B">
                        <w:rPr>
                          <w:rFonts w:ascii="Comic Sans MS" w:hAnsi="Comic Sans MS"/>
                          <w:b/>
                          <w:sz w:val="28"/>
                        </w:rPr>
                        <w:t>$25 Wristbands per THREE Children over the age of one</w:t>
                      </w:r>
                    </w:p>
                    <w:p w:rsidR="002D25B7" w:rsidRPr="000D000B" w:rsidRDefault="002D25B7" w:rsidP="002D25B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D000B">
                        <w:rPr>
                          <w:rFonts w:ascii="Comic Sans MS" w:hAnsi="Comic Sans MS"/>
                          <w:sz w:val="32"/>
                        </w:rPr>
                        <w:t>Included in the Price of Wristbands:</w:t>
                      </w:r>
                    </w:p>
                    <w:p w:rsidR="002D25B7" w:rsidRPr="000D000B" w:rsidRDefault="002D25B7" w:rsidP="000D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 w:rsidRPr="000D000B">
                        <w:rPr>
                          <w:rFonts w:ascii="Comic Sans MS" w:hAnsi="Comic Sans MS"/>
                          <w:sz w:val="32"/>
                        </w:rPr>
                        <w:t>1 slice of pizza, unlimited lemonade</w:t>
                      </w:r>
                    </w:p>
                    <w:p w:rsidR="002D25B7" w:rsidRPr="000D000B" w:rsidRDefault="002D25B7" w:rsidP="000D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 w:rsidRPr="000D000B">
                        <w:rPr>
                          <w:rFonts w:ascii="Comic Sans MS" w:hAnsi="Comic Sans MS"/>
                          <w:sz w:val="32"/>
                        </w:rPr>
                        <w:t>1 serving of cotton candy</w:t>
                      </w:r>
                    </w:p>
                    <w:p w:rsidR="002D25B7" w:rsidRPr="000D000B" w:rsidRDefault="002D25B7" w:rsidP="000D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 w:rsidRPr="000D000B">
                        <w:rPr>
                          <w:rFonts w:ascii="Comic Sans MS" w:hAnsi="Comic Sans MS"/>
                          <w:sz w:val="32"/>
                        </w:rPr>
                        <w:t>Stroll through “</w:t>
                      </w:r>
                      <w:r w:rsidRPr="001D0CF2">
                        <w:rPr>
                          <w:rFonts w:ascii="Comic Sans MS" w:hAnsi="Comic Sans MS"/>
                          <w:i/>
                          <w:sz w:val="32"/>
                        </w:rPr>
                        <w:t>Spring</w:t>
                      </w:r>
                      <w:r w:rsidRPr="000D000B">
                        <w:rPr>
                          <w:rFonts w:ascii="Comic Sans MS" w:hAnsi="Comic Sans MS"/>
                          <w:sz w:val="32"/>
                        </w:rPr>
                        <w:t xml:space="preserve"> Open Your Trunks” to collect goodies</w:t>
                      </w:r>
                    </w:p>
                    <w:p w:rsidR="002D25B7" w:rsidRPr="000D000B" w:rsidRDefault="002D25B7" w:rsidP="000D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 w:rsidRPr="000D000B">
                        <w:rPr>
                          <w:rFonts w:ascii="Comic Sans MS" w:hAnsi="Comic Sans MS"/>
                          <w:sz w:val="32"/>
                        </w:rPr>
                        <w:t xml:space="preserve">2 </w:t>
                      </w:r>
                      <w:r w:rsidR="00094C65">
                        <w:rPr>
                          <w:rFonts w:ascii="Comic Sans MS" w:hAnsi="Comic Sans MS"/>
                          <w:sz w:val="32"/>
                        </w:rPr>
                        <w:t>Farmer Brown’s Sing-a-long</w:t>
                      </w:r>
                      <w:r w:rsidRPr="000D000B">
                        <w:rPr>
                          <w:rFonts w:ascii="Comic Sans MS" w:hAnsi="Comic Sans MS"/>
                          <w:sz w:val="32"/>
                        </w:rPr>
                        <w:t xml:space="preserve"> Shows</w:t>
                      </w:r>
                    </w:p>
                    <w:p w:rsidR="002D25B7" w:rsidRDefault="002D25B7" w:rsidP="000D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 w:rsidRPr="000D000B">
                        <w:rPr>
                          <w:rFonts w:ascii="Comic Sans MS" w:hAnsi="Comic Sans MS"/>
                          <w:sz w:val="32"/>
                        </w:rPr>
                        <w:t>Unlimited Game Play for Prizes</w:t>
                      </w:r>
                    </w:p>
                    <w:p w:rsidR="00094C65" w:rsidRPr="000D000B" w:rsidRDefault="00094C65" w:rsidP="000D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“Sticker” Station</w:t>
                      </w:r>
                    </w:p>
                  </w:txbxContent>
                </v:textbox>
              </v:shape>
            </w:pict>
          </mc:Fallback>
        </mc:AlternateContent>
      </w:r>
      <w:r w:rsidR="002D25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857749" cy="1998921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749" cy="199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5B7" w:rsidRPr="002D25B7" w:rsidRDefault="002D25B7" w:rsidP="002D25B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72"/>
                              </w:rPr>
                            </w:pPr>
                            <w:r w:rsidRPr="002D25B7">
                              <w:rPr>
                                <w:rFonts w:ascii="Kristen ITC" w:hAnsi="Kristen ITC"/>
                                <w:b/>
                                <w:sz w:val="72"/>
                              </w:rPr>
                              <w:t xml:space="preserve">CPG </w:t>
                            </w:r>
                            <w:r w:rsidR="00094C65">
                              <w:rPr>
                                <w:rFonts w:ascii="Kristen ITC" w:hAnsi="Kristen ITC"/>
                                <w:b/>
                                <w:sz w:val="72"/>
                              </w:rPr>
                              <w:t>2</w:t>
                            </w:r>
                            <w:r w:rsidR="00094C65" w:rsidRPr="00094C65">
                              <w:rPr>
                                <w:rFonts w:ascii="Kristen ITC" w:hAnsi="Kristen ITC"/>
                                <w:b/>
                                <w:sz w:val="72"/>
                                <w:vertAlign w:val="superscript"/>
                              </w:rPr>
                              <w:t>nd</w:t>
                            </w:r>
                            <w:r w:rsidR="00094C65">
                              <w:rPr>
                                <w:rFonts w:ascii="Kristen ITC" w:hAnsi="Kristen ITC"/>
                                <w:b/>
                                <w:sz w:val="72"/>
                              </w:rPr>
                              <w:t xml:space="preserve"> A</w:t>
                            </w:r>
                            <w:r w:rsidRPr="002D25B7">
                              <w:rPr>
                                <w:rFonts w:ascii="Kristen ITC" w:hAnsi="Kristen ITC"/>
                                <w:b/>
                                <w:sz w:val="72"/>
                              </w:rPr>
                              <w:t>nnual Spring Fling Celebration</w:t>
                            </w:r>
                          </w:p>
                          <w:p w:rsidR="002D25B7" w:rsidRPr="002D25B7" w:rsidRDefault="00094C65" w:rsidP="002D25B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  <w:t>Tuesday</w:t>
                            </w:r>
                            <w:r w:rsidR="002D25B7" w:rsidRPr="002D25B7"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  <w:t xml:space="preserve">, April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  <w:t>14</w:t>
                            </w:r>
                            <w:r w:rsidR="002D25B7" w:rsidRPr="002D25B7"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  <w:t>, 201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  <w:t>5</w:t>
                            </w:r>
                            <w:r w:rsidR="002D25B7" w:rsidRPr="002D25B7"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  <w:tab/>
                              <w:t>5:00-6:30PM</w:t>
                            </w:r>
                          </w:p>
                          <w:p w:rsidR="002D25B7" w:rsidRPr="002D25B7" w:rsidRDefault="002D25B7" w:rsidP="002D25B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</w:pPr>
                            <w:r w:rsidRPr="002D25B7">
                              <w:rPr>
                                <w:rFonts w:ascii="Century Schoolbook" w:hAnsi="Century Schoolbook"/>
                                <w:b/>
                                <w:sz w:val="40"/>
                              </w:rPr>
                              <w:t>Chesterbrook Lawn and Parking 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0;margin-top:0;width:540pt;height:15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3ngQIAAGoFAAAOAAAAZHJzL2Uyb0RvYy54bWysVN1P2zAQf5+0/8Hy+0jbFUor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" filled="f" stroked="f" strokeweight=".5pt">
                <v:textbox>
                  <w:txbxContent>
                    <w:p w:rsidR="002D25B7" w:rsidRPr="002D25B7" w:rsidRDefault="002D25B7" w:rsidP="002D25B7">
                      <w:pPr>
                        <w:jc w:val="center"/>
                        <w:rPr>
                          <w:rFonts w:ascii="Kristen ITC" w:hAnsi="Kristen ITC"/>
                          <w:b/>
                          <w:sz w:val="72"/>
                        </w:rPr>
                      </w:pPr>
                      <w:r w:rsidRPr="002D25B7">
                        <w:rPr>
                          <w:rFonts w:ascii="Kristen ITC" w:hAnsi="Kristen ITC"/>
                          <w:b/>
                          <w:sz w:val="72"/>
                        </w:rPr>
                        <w:t xml:space="preserve">CPG </w:t>
                      </w:r>
                      <w:r w:rsidR="00094C65">
                        <w:rPr>
                          <w:rFonts w:ascii="Kristen ITC" w:hAnsi="Kristen ITC"/>
                          <w:b/>
                          <w:sz w:val="72"/>
                        </w:rPr>
                        <w:t>2</w:t>
                      </w:r>
                      <w:r w:rsidR="00094C65" w:rsidRPr="00094C65">
                        <w:rPr>
                          <w:rFonts w:ascii="Kristen ITC" w:hAnsi="Kristen ITC"/>
                          <w:b/>
                          <w:sz w:val="72"/>
                          <w:vertAlign w:val="superscript"/>
                        </w:rPr>
                        <w:t>nd</w:t>
                      </w:r>
                      <w:r w:rsidR="00094C65">
                        <w:rPr>
                          <w:rFonts w:ascii="Kristen ITC" w:hAnsi="Kristen ITC"/>
                          <w:b/>
                          <w:sz w:val="72"/>
                        </w:rPr>
                        <w:t xml:space="preserve"> A</w:t>
                      </w:r>
                      <w:r w:rsidRPr="002D25B7">
                        <w:rPr>
                          <w:rFonts w:ascii="Kristen ITC" w:hAnsi="Kristen ITC"/>
                          <w:b/>
                          <w:sz w:val="72"/>
                        </w:rPr>
                        <w:t>nnual Spring Fling Celebration</w:t>
                      </w:r>
                    </w:p>
                    <w:p w:rsidR="002D25B7" w:rsidRPr="002D25B7" w:rsidRDefault="00094C65" w:rsidP="002D25B7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40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0"/>
                        </w:rPr>
                        <w:t>Tuesday</w:t>
                      </w:r>
                      <w:r w:rsidR="002D25B7" w:rsidRPr="002D25B7">
                        <w:rPr>
                          <w:rFonts w:ascii="Century Schoolbook" w:hAnsi="Century Schoolbook"/>
                          <w:b/>
                          <w:sz w:val="40"/>
                        </w:rPr>
                        <w:t xml:space="preserve">, April </w:t>
                      </w:r>
                      <w:r>
                        <w:rPr>
                          <w:rFonts w:ascii="Century Schoolbook" w:hAnsi="Century Schoolbook"/>
                          <w:b/>
                          <w:sz w:val="40"/>
                        </w:rPr>
                        <w:t>14</w:t>
                      </w:r>
                      <w:r w:rsidR="002D25B7" w:rsidRPr="002D25B7">
                        <w:rPr>
                          <w:rFonts w:ascii="Century Schoolbook" w:hAnsi="Century Schoolbook"/>
                          <w:b/>
                          <w:sz w:val="40"/>
                        </w:rPr>
                        <w:t>, 201</w:t>
                      </w:r>
                      <w:r>
                        <w:rPr>
                          <w:rFonts w:ascii="Century Schoolbook" w:hAnsi="Century Schoolbook"/>
                          <w:b/>
                          <w:sz w:val="40"/>
                        </w:rPr>
                        <w:t>5</w:t>
                      </w:r>
                      <w:r w:rsidR="002D25B7" w:rsidRPr="002D25B7">
                        <w:rPr>
                          <w:rFonts w:ascii="Century Schoolbook" w:hAnsi="Century Schoolbook"/>
                          <w:b/>
                          <w:sz w:val="40"/>
                        </w:rPr>
                        <w:tab/>
                        <w:t>5:00-6:30PM</w:t>
                      </w:r>
                    </w:p>
                    <w:p w:rsidR="002D25B7" w:rsidRPr="002D25B7" w:rsidRDefault="002D25B7" w:rsidP="002D25B7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40"/>
                        </w:rPr>
                      </w:pPr>
                      <w:r w:rsidRPr="002D25B7">
                        <w:rPr>
                          <w:rFonts w:ascii="Century Schoolbook" w:hAnsi="Century Schoolbook"/>
                          <w:b/>
                          <w:sz w:val="40"/>
                        </w:rPr>
                        <w:t>Chesterbrook Lawn and Parking Lot</w:t>
                      </w:r>
                    </w:p>
                  </w:txbxContent>
                </v:textbox>
              </v:shape>
            </w:pict>
          </mc:Fallback>
        </mc:AlternateContent>
      </w:r>
      <w:r w:rsidR="00A46973" w:rsidRPr="00A46973">
        <w:rPr>
          <w:noProof/>
        </w:rPr>
        <w:drawing>
          <wp:inline distT="0" distB="0" distL="0" distR="0" wp14:anchorId="09687D19" wp14:editId="0893D45E">
            <wp:extent cx="6853144" cy="7559749"/>
            <wp:effectExtent l="0" t="0" r="508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 trans="30000" pressure="11"/>
                              </a14:imgEffect>
                              <a14:imgEffect>
                                <a14:sharpenSoften amount="-9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6973" w:rsidRDefault="001D0CF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-457201</wp:posOffset>
                </wp:positionH>
                <wp:positionV relativeFrom="paragraph">
                  <wp:posOffset>150628</wp:posOffset>
                </wp:positionV>
                <wp:extent cx="7783033" cy="10632"/>
                <wp:effectExtent l="0" t="0" r="27940" b="279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83033" cy="10632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11.85pt" to="576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" strokecolor="#7030a0">
                <v:stroke dashstyle="dash"/>
              </v:line>
            </w:pict>
          </mc:Fallback>
        </mc:AlternateContent>
      </w:r>
    </w:p>
    <w:p w:rsidR="00A46973" w:rsidRDefault="00A46973" w:rsidP="00A46973">
      <w:pPr>
        <w:jc w:val="center"/>
      </w:pPr>
      <w:r>
        <w:t>~Please return this portion to Chesterbrook with payment to receive your wristbands/raffle tickets in advance~</w:t>
      </w:r>
    </w:p>
    <w:p w:rsidR="00A46973" w:rsidRDefault="00A46973" w:rsidP="00A46973">
      <w:pPr>
        <w:jc w:val="center"/>
      </w:pPr>
    </w:p>
    <w:p w:rsidR="00A46973" w:rsidRDefault="00A46973" w:rsidP="00A46973">
      <w:pPr>
        <w:jc w:val="center"/>
      </w:pPr>
      <w:r>
        <w:t xml:space="preserve"># </w:t>
      </w:r>
      <w:proofErr w:type="gramStart"/>
      <w:r>
        <w:t>of</w:t>
      </w:r>
      <w:proofErr w:type="gramEnd"/>
      <w:r>
        <w:t xml:space="preserve"> Wristbands:</w:t>
      </w:r>
      <w:r>
        <w:softHyphen/>
      </w:r>
      <w:r>
        <w:softHyphen/>
      </w:r>
      <w:r>
        <w:softHyphen/>
        <w:t>_____</w:t>
      </w:r>
      <w:r>
        <w:tab/>
        <w:t># of Raffle Tickets:</w:t>
      </w:r>
      <w:r>
        <w:softHyphen/>
        <w:t>_____</w:t>
      </w:r>
      <w:r>
        <w:tab/>
        <w:t>Total Payment Enclosed:_____</w:t>
      </w:r>
    </w:p>
    <w:p w:rsidR="00A46973" w:rsidRDefault="00A46973" w:rsidP="00A46973">
      <w:pPr>
        <w:jc w:val="center"/>
      </w:pPr>
    </w:p>
    <w:p w:rsidR="00A46973" w:rsidRDefault="00A46973" w:rsidP="00A46973">
      <w:pPr>
        <w:jc w:val="center"/>
      </w:pPr>
      <w:r>
        <w:t>Child's Name</w:t>
      </w:r>
      <w:proofErr w:type="gramStart"/>
      <w:r>
        <w:t>:_</w:t>
      </w:r>
      <w:proofErr w:type="gramEnd"/>
      <w:r>
        <w:t>___________________</w:t>
      </w:r>
      <w:r>
        <w:tab/>
        <w:t>Child’s Teacher:____________________</w:t>
      </w:r>
    </w:p>
    <w:p w:rsidR="001D0CF2" w:rsidRDefault="001D0CF2" w:rsidP="00A46973">
      <w:pPr>
        <w:jc w:val="center"/>
      </w:pPr>
    </w:p>
    <w:p w:rsidR="00A46973" w:rsidRDefault="00A46973" w:rsidP="00A46973">
      <w:pPr>
        <w:jc w:val="center"/>
      </w:pPr>
      <w:r>
        <w:t>Parent’s Name</w:t>
      </w:r>
      <w:proofErr w:type="gramStart"/>
      <w:r>
        <w:t>:_</w:t>
      </w:r>
      <w:proofErr w:type="gramEnd"/>
      <w:r>
        <w:t>__________________</w:t>
      </w:r>
      <w:r>
        <w:tab/>
        <w:t>Parent’s Email:_____________________</w:t>
      </w:r>
    </w:p>
    <w:sectPr w:rsidR="00A46973" w:rsidSect="00A469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35pt;height:9.35pt" o:bullet="t">
        <v:imagedata r:id="rId1" o:title="BD14582_"/>
      </v:shape>
    </w:pict>
  </w:numPicBullet>
  <w:numPicBullet w:numPicBulletId="1">
    <w:pict>
      <v:shape id="_x0000_i1029" type="#_x0000_t75" style="width:11.2pt;height:11.2pt" o:bullet="t">
        <v:imagedata r:id="rId2" o:title="MC900072907[1]"/>
      </v:shape>
    </w:pict>
  </w:numPicBullet>
  <w:abstractNum w:abstractNumId="0">
    <w:nsid w:val="0F847F6C"/>
    <w:multiLevelType w:val="hybridMultilevel"/>
    <w:tmpl w:val="1F986196"/>
    <w:lvl w:ilvl="0" w:tplc="F5F690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C66E4E"/>
    <w:multiLevelType w:val="hybridMultilevel"/>
    <w:tmpl w:val="C6202B52"/>
    <w:lvl w:ilvl="0" w:tplc="F5F690D8">
      <w:start w:val="1"/>
      <w:numFmt w:val="bullet"/>
      <w:lvlText w:val=""/>
      <w:lvlPicBulletId w:val="1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4578A"/>
    <w:multiLevelType w:val="hybridMultilevel"/>
    <w:tmpl w:val="00A4D4DC"/>
    <w:lvl w:ilvl="0" w:tplc="99DADA84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973"/>
    <w:rsid w:val="00094C65"/>
    <w:rsid w:val="000D000B"/>
    <w:rsid w:val="001D0CF2"/>
    <w:rsid w:val="002D25B7"/>
    <w:rsid w:val="002D59AC"/>
    <w:rsid w:val="0049189D"/>
    <w:rsid w:val="009415B9"/>
    <w:rsid w:val="00A46973"/>
    <w:rsid w:val="00CC645B"/>
    <w:rsid w:val="00DA707E"/>
    <w:rsid w:val="00E45342"/>
    <w:rsid w:val="00F0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46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69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5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46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69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5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Lowe's Companies, Inc.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jmhill</dc:creator>
  <cp:lastModifiedBy>Erin Pastushok</cp:lastModifiedBy>
  <cp:revision>2</cp:revision>
  <cp:lastPrinted>2015-03-27T13:30:00Z</cp:lastPrinted>
  <dcterms:created xsi:type="dcterms:W3CDTF">2015-03-30T17:53:00Z</dcterms:created>
  <dcterms:modified xsi:type="dcterms:W3CDTF">2015-03-30T17:53:00Z</dcterms:modified>
</cp:coreProperties>
</file>