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6"/>
        <w:tblW w:w="13786" w:type="dxa"/>
        <w:tblLook w:val="04A0" w:firstRow="1" w:lastRow="0" w:firstColumn="1" w:lastColumn="0" w:noHBand="0" w:noVBand="1"/>
      </w:tblPr>
      <w:tblGrid>
        <w:gridCol w:w="1827"/>
        <w:gridCol w:w="2046"/>
        <w:gridCol w:w="2046"/>
        <w:gridCol w:w="2286"/>
        <w:gridCol w:w="1932"/>
        <w:gridCol w:w="1759"/>
        <w:gridCol w:w="1890"/>
      </w:tblGrid>
      <w:tr w:rsidR="005A065F" w:rsidRPr="008E5A57" w:rsidTr="008771FA">
        <w:trPr>
          <w:trHeight w:val="1381"/>
        </w:trPr>
        <w:tc>
          <w:tcPr>
            <w:tcW w:w="13784" w:type="dxa"/>
            <w:gridSpan w:val="7"/>
          </w:tcPr>
          <w:p w:rsidR="00CF7BDB" w:rsidRDefault="00030D7C" w:rsidP="008771FA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FC9C4C" wp14:editId="7004D597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3175</wp:posOffset>
                      </wp:positionV>
                      <wp:extent cx="5133975" cy="8763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39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0D7C" w:rsidRPr="00B275D7" w:rsidRDefault="00030D7C" w:rsidP="00030D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elawadee" w:hAnsi="Leelawadee" w:cs="Leelawadee"/>
                                      <w:b/>
                                      <w:color w:val="FF00FF"/>
                                      <w:sz w:val="124"/>
                                      <w:szCs w:val="124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75D7">
                                    <w:rPr>
                                      <w:rFonts w:ascii="Leelawadee" w:hAnsi="Leelawadee" w:cs="Leelawadee"/>
                                      <w:b/>
                                      <w:color w:val="FF00FF"/>
                                      <w:sz w:val="124"/>
                                      <w:szCs w:val="124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APRIL </w:t>
                                  </w:r>
                                  <w:r w:rsidR="00B275D7" w:rsidRPr="00B275D7">
                                    <w:rPr>
                                      <w:rFonts w:ascii="Leelawadee" w:hAnsi="Leelawadee" w:cs="Leelawadee"/>
                                      <w:b/>
                                      <w:color w:val="FF00FF"/>
                                      <w:sz w:val="124"/>
                                      <w:szCs w:val="124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4.5pt;margin-top:.25pt;width:404.2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" filled="f" stroked="f">
                      <v:textbox>
                        <w:txbxContent>
                          <w:p w:rsidR="00030D7C" w:rsidRPr="00B275D7" w:rsidRDefault="00030D7C" w:rsidP="00030D7C">
                            <w:pPr>
                              <w:spacing w:after="0" w:line="240" w:lineRule="auto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FF00FF"/>
                                <w:sz w:val="124"/>
                                <w:szCs w:val="1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5D7">
                              <w:rPr>
                                <w:rFonts w:ascii="Leelawadee" w:hAnsi="Leelawadee" w:cs="Leelawadee"/>
                                <w:b/>
                                <w:color w:val="FF00FF"/>
                                <w:sz w:val="124"/>
                                <w:szCs w:val="1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APRIL </w:t>
                            </w:r>
                            <w:r w:rsidR="00B275D7" w:rsidRPr="00B275D7">
                              <w:rPr>
                                <w:rFonts w:ascii="Leelawadee" w:hAnsi="Leelawadee" w:cs="Leelawadee"/>
                                <w:b/>
                                <w:color w:val="FF00FF"/>
                                <w:sz w:val="124"/>
                                <w:szCs w:val="1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BDB">
              <w:rPr>
                <w:rFonts w:ascii="Leelawadee" w:hAnsi="Leelawadee" w:cs="Leelawadee"/>
              </w:rPr>
              <w:t xml:space="preserve">                                                                           </w:t>
            </w:r>
          </w:p>
          <w:p w:rsidR="00CF7BDB" w:rsidRDefault="00CF7BDB" w:rsidP="008771FA">
            <w:pPr>
              <w:rPr>
                <w:rFonts w:ascii="Leelawadee" w:hAnsi="Leelawadee" w:cs="Leelawadee"/>
              </w:rPr>
            </w:pPr>
          </w:p>
          <w:p w:rsidR="008771FA" w:rsidRPr="00CF7BDB" w:rsidRDefault="008771FA" w:rsidP="008771FA">
            <w:pPr>
              <w:rPr>
                <w:rFonts w:ascii="Leelawadee" w:hAnsi="Leelawadee" w:cs="Leelawadee"/>
                <w:color w:val="FF0066"/>
              </w:rPr>
            </w:pPr>
          </w:p>
        </w:tc>
      </w:tr>
      <w:tr w:rsidR="00CF11AD" w:rsidRPr="008E5A57" w:rsidTr="008771FA">
        <w:trPr>
          <w:trHeight w:val="418"/>
        </w:trPr>
        <w:tc>
          <w:tcPr>
            <w:tcW w:w="1924" w:type="dxa"/>
          </w:tcPr>
          <w:p w:rsidR="008771FA" w:rsidRPr="008E5A57" w:rsidRDefault="008771FA" w:rsidP="008771FA">
            <w:pPr>
              <w:jc w:val="center"/>
              <w:rPr>
                <w:rFonts w:ascii="Leelawadee" w:hAnsi="Leelawadee" w:cs="Leelawadee"/>
                <w:b/>
                <w:sz w:val="36"/>
              </w:rPr>
            </w:pPr>
            <w:r w:rsidRPr="008E5A57">
              <w:rPr>
                <w:rFonts w:ascii="Leelawadee" w:hAnsi="Leelawadee" w:cs="Leelawadee"/>
                <w:b/>
                <w:sz w:val="36"/>
              </w:rPr>
              <w:t>Sunday</w:t>
            </w:r>
          </w:p>
        </w:tc>
        <w:tc>
          <w:tcPr>
            <w:tcW w:w="1934" w:type="dxa"/>
          </w:tcPr>
          <w:p w:rsidR="008771FA" w:rsidRPr="008E5A57" w:rsidRDefault="008771FA" w:rsidP="008771FA">
            <w:pPr>
              <w:jc w:val="center"/>
              <w:rPr>
                <w:rFonts w:ascii="Leelawadee" w:hAnsi="Leelawadee" w:cs="Leelawadee"/>
                <w:b/>
                <w:sz w:val="36"/>
              </w:rPr>
            </w:pPr>
            <w:r w:rsidRPr="008E5A57">
              <w:rPr>
                <w:rFonts w:ascii="Leelawadee" w:hAnsi="Leelawadee" w:cs="Leelawadee"/>
                <w:b/>
                <w:sz w:val="36"/>
              </w:rPr>
              <w:t>Monday</w:t>
            </w:r>
          </w:p>
        </w:tc>
        <w:tc>
          <w:tcPr>
            <w:tcW w:w="1937" w:type="dxa"/>
          </w:tcPr>
          <w:p w:rsidR="008771FA" w:rsidRPr="008E5A57" w:rsidRDefault="008771FA" w:rsidP="008771FA">
            <w:pPr>
              <w:jc w:val="center"/>
              <w:rPr>
                <w:rFonts w:ascii="Leelawadee" w:hAnsi="Leelawadee" w:cs="Leelawadee"/>
                <w:b/>
                <w:sz w:val="36"/>
              </w:rPr>
            </w:pPr>
            <w:r w:rsidRPr="008E5A57">
              <w:rPr>
                <w:rFonts w:ascii="Leelawadee" w:hAnsi="Leelawadee" w:cs="Leelawadee"/>
                <w:b/>
                <w:sz w:val="36"/>
              </w:rPr>
              <w:t>Tuesday</w:t>
            </w:r>
          </w:p>
        </w:tc>
        <w:tc>
          <w:tcPr>
            <w:tcW w:w="2171" w:type="dxa"/>
          </w:tcPr>
          <w:p w:rsidR="008771FA" w:rsidRPr="008E5A57" w:rsidRDefault="008771FA" w:rsidP="008771FA">
            <w:pPr>
              <w:jc w:val="center"/>
              <w:rPr>
                <w:rFonts w:ascii="Leelawadee" w:hAnsi="Leelawadee" w:cs="Leelawadee"/>
                <w:b/>
                <w:sz w:val="36"/>
              </w:rPr>
            </w:pPr>
            <w:r w:rsidRPr="008E5A57">
              <w:rPr>
                <w:rFonts w:ascii="Leelawadee" w:hAnsi="Leelawadee" w:cs="Leelawadee"/>
                <w:b/>
                <w:sz w:val="36"/>
              </w:rPr>
              <w:t>Wednesday</w:t>
            </w:r>
          </w:p>
        </w:tc>
        <w:tc>
          <w:tcPr>
            <w:tcW w:w="1951" w:type="dxa"/>
          </w:tcPr>
          <w:p w:rsidR="008771FA" w:rsidRPr="008E5A57" w:rsidRDefault="008771FA" w:rsidP="008771FA">
            <w:pPr>
              <w:jc w:val="center"/>
              <w:rPr>
                <w:rFonts w:ascii="Leelawadee" w:hAnsi="Leelawadee" w:cs="Leelawadee"/>
                <w:b/>
                <w:sz w:val="36"/>
              </w:rPr>
            </w:pPr>
            <w:r w:rsidRPr="008E5A57">
              <w:rPr>
                <w:rFonts w:ascii="Leelawadee" w:hAnsi="Leelawadee" w:cs="Leelawadee"/>
                <w:b/>
                <w:sz w:val="36"/>
              </w:rPr>
              <w:t>Thursday</w:t>
            </w:r>
          </w:p>
        </w:tc>
        <w:tc>
          <w:tcPr>
            <w:tcW w:w="1920" w:type="dxa"/>
          </w:tcPr>
          <w:p w:rsidR="008771FA" w:rsidRPr="008E5A57" w:rsidRDefault="008771FA" w:rsidP="008771FA">
            <w:pPr>
              <w:jc w:val="center"/>
              <w:rPr>
                <w:rFonts w:ascii="Leelawadee" w:hAnsi="Leelawadee" w:cs="Leelawadee"/>
                <w:b/>
                <w:sz w:val="36"/>
              </w:rPr>
            </w:pPr>
            <w:r w:rsidRPr="008E5A57">
              <w:rPr>
                <w:rFonts w:ascii="Leelawadee" w:hAnsi="Leelawadee" w:cs="Leelawadee"/>
                <w:b/>
                <w:sz w:val="36"/>
              </w:rPr>
              <w:t>Friday</w:t>
            </w:r>
          </w:p>
        </w:tc>
        <w:tc>
          <w:tcPr>
            <w:tcW w:w="1949" w:type="dxa"/>
          </w:tcPr>
          <w:p w:rsidR="008771FA" w:rsidRPr="008E5A57" w:rsidRDefault="008771FA" w:rsidP="008771FA">
            <w:pPr>
              <w:jc w:val="center"/>
              <w:rPr>
                <w:rFonts w:ascii="Leelawadee" w:hAnsi="Leelawadee" w:cs="Leelawadee"/>
                <w:b/>
                <w:sz w:val="36"/>
              </w:rPr>
            </w:pPr>
            <w:r w:rsidRPr="008E5A57">
              <w:rPr>
                <w:rFonts w:ascii="Leelawadee" w:hAnsi="Leelawadee" w:cs="Leelawadee"/>
                <w:b/>
                <w:sz w:val="36"/>
              </w:rPr>
              <w:t>Saturday</w:t>
            </w:r>
          </w:p>
        </w:tc>
      </w:tr>
      <w:tr w:rsidR="00CF11AD" w:rsidRPr="008E5A57" w:rsidTr="008771FA">
        <w:trPr>
          <w:trHeight w:val="1753"/>
        </w:trPr>
        <w:tc>
          <w:tcPr>
            <w:tcW w:w="1924" w:type="dxa"/>
          </w:tcPr>
          <w:p w:rsidR="00B275D7" w:rsidRPr="00F90EFC" w:rsidRDefault="00B275D7" w:rsidP="00B275D7">
            <w:pPr>
              <w:jc w:val="center"/>
              <w:rPr>
                <w:rFonts w:ascii="Leelawadee" w:hAnsi="Leelawadee" w:cs="Leelawadee"/>
              </w:rPr>
            </w:pPr>
          </w:p>
          <w:p w:rsidR="008771FA" w:rsidRPr="00F90EFC" w:rsidRDefault="00CF11AD" w:rsidP="00EB6293">
            <w:pPr>
              <w:jc w:val="center"/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78E9B18D" wp14:editId="1C983AF2">
                  <wp:extent cx="628650" cy="800100"/>
                  <wp:effectExtent l="0" t="0" r="0" b="0"/>
                  <wp:docPr id="15" name="Picture 15" descr="http://www.uniqueteachingresources.com/image-files/keepamericabeautifulmon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iqueteachingresources.com/image-files/keepamericabeautifulmon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030D7C" w:rsidRDefault="00030D7C" w:rsidP="008771FA">
            <w:pPr>
              <w:rPr>
                <w:rFonts w:ascii="Leelawadee" w:hAnsi="Leelawadee" w:cs="Leelawadee"/>
              </w:rPr>
            </w:pPr>
          </w:p>
          <w:p w:rsidR="00030D7C" w:rsidRDefault="00CF11AD" w:rsidP="00030D7C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08542FED" wp14:editId="4933D7D4">
                  <wp:extent cx="971550" cy="619125"/>
                  <wp:effectExtent l="0" t="0" r="0" b="9525"/>
                  <wp:docPr id="16" name="Picture 16" descr="https://s-media-cache-ak0.pinimg.com/236x/af/c3/7d/afc37d2af96ce4a222d0d3ab9dc3e0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-media-cache-ak0.pinimg.com/236x/af/c3/7d/afc37d2af96ce4a222d0d3ab9dc3e0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40" cy="61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7C" w:rsidRDefault="00030D7C" w:rsidP="00030D7C">
            <w:pPr>
              <w:rPr>
                <w:rFonts w:ascii="Leelawadee" w:hAnsi="Leelawadee" w:cs="Leelawadee"/>
              </w:rPr>
            </w:pPr>
          </w:p>
          <w:p w:rsidR="008771FA" w:rsidRPr="00030D7C" w:rsidRDefault="008771FA" w:rsidP="00030D7C">
            <w:pPr>
              <w:rPr>
                <w:rFonts w:ascii="Leelawadee" w:hAnsi="Leelawadee" w:cs="Leelawadee"/>
              </w:rPr>
            </w:pPr>
          </w:p>
        </w:tc>
        <w:tc>
          <w:tcPr>
            <w:tcW w:w="1937" w:type="dxa"/>
          </w:tcPr>
          <w:p w:rsidR="00CF11AD" w:rsidRDefault="00CF11AD" w:rsidP="008771FA">
            <w:pPr>
              <w:rPr>
                <w:rFonts w:ascii="Leelawadee" w:hAnsi="Leelawadee" w:cs="Leelawadee"/>
              </w:rPr>
            </w:pPr>
          </w:p>
          <w:p w:rsidR="008771FA" w:rsidRPr="00F90EFC" w:rsidRDefault="00CF11AD" w:rsidP="008771FA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3D006395" wp14:editId="5EE58D76">
                  <wp:extent cx="1047750" cy="657152"/>
                  <wp:effectExtent l="0" t="0" r="0" b="0"/>
                  <wp:docPr id="17" name="Picture 17" descr="http://www.swlstg-tr.nhs.uk/_uploads/images/press-releases/national-stress-awareness-day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wlstg-tr.nhs.uk/_uploads/images/press-releases/national-stress-awareness-day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5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8771FA" w:rsidRPr="00CF11AD" w:rsidRDefault="00CF11AD" w:rsidP="00CF11AD">
            <w:pPr>
              <w:jc w:val="center"/>
              <w:rPr>
                <w:rFonts w:ascii="Leelawadee" w:hAnsi="Leelawadee" w:cs="Leelawadee"/>
                <w:b/>
                <w:color w:val="FF0000"/>
                <w:u w:val="single"/>
              </w:rPr>
            </w:pPr>
            <w:r w:rsidRPr="00CF11AD">
              <w:rPr>
                <w:rFonts w:ascii="Leelawadee" w:hAnsi="Leelawadee" w:cs="Leelawadee"/>
                <w:b/>
                <w:color w:val="FF0000"/>
                <w:u w:val="single"/>
              </w:rPr>
              <w:t>Picture Days:</w:t>
            </w:r>
          </w:p>
          <w:p w:rsidR="00CF11AD" w:rsidRDefault="00CF11AD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April 25</w:t>
            </w:r>
            <w:r w:rsidRPr="00CF11AD">
              <w:rPr>
                <w:rFonts w:ascii="Leelawadee" w:hAnsi="Leelawadee" w:cs="Leelawadee"/>
                <w:vertAlign w:val="superscript"/>
              </w:rPr>
              <w:t>th</w:t>
            </w:r>
            <w:r>
              <w:rPr>
                <w:rFonts w:ascii="Leelawadee" w:hAnsi="Leelawadee" w:cs="Leelawadee"/>
              </w:rPr>
              <w:t xml:space="preserve"> and 26</w:t>
            </w:r>
            <w:r w:rsidRPr="00CF11AD">
              <w:rPr>
                <w:rFonts w:ascii="Leelawadee" w:hAnsi="Leelawadee" w:cs="Leelawadee"/>
                <w:vertAlign w:val="superscript"/>
              </w:rPr>
              <w:t>th</w:t>
            </w:r>
          </w:p>
          <w:p w:rsidR="00CF11AD" w:rsidRDefault="00CF11AD" w:rsidP="008771FA">
            <w:pPr>
              <w:rPr>
                <w:rFonts w:ascii="Leelawadee" w:hAnsi="Leelawadee" w:cs="Leelawadee"/>
              </w:rPr>
            </w:pPr>
          </w:p>
          <w:p w:rsidR="00CF11AD" w:rsidRDefault="00CF11AD" w:rsidP="00CF11AD">
            <w:pPr>
              <w:jc w:val="center"/>
              <w:rPr>
                <w:rFonts w:ascii="Leelawadee" w:hAnsi="Leelawadee" w:cs="Leelawadee"/>
                <w:b/>
                <w:u w:val="single"/>
              </w:rPr>
            </w:pPr>
            <w:r w:rsidRPr="00CF11AD">
              <w:rPr>
                <w:rFonts w:ascii="Leelawadee" w:hAnsi="Leelawadee" w:cs="Leelawadee"/>
                <w:b/>
                <w:u w:val="single"/>
              </w:rPr>
              <w:t>Soccer Classes:</w:t>
            </w:r>
          </w:p>
          <w:p w:rsidR="00CF11AD" w:rsidRPr="00CF11AD" w:rsidRDefault="00CF11AD" w:rsidP="00CF11AD">
            <w:pPr>
              <w:jc w:val="center"/>
              <w:rPr>
                <w:rFonts w:ascii="Leelawadee" w:hAnsi="Leelawadee" w:cs="Leelawadee"/>
              </w:rPr>
            </w:pPr>
            <w:r w:rsidRPr="00CF11AD">
              <w:rPr>
                <w:rFonts w:ascii="Leelawadee" w:hAnsi="Leelawadee" w:cs="Leelawadee"/>
              </w:rPr>
              <w:t>Begin on April 13th</w:t>
            </w:r>
          </w:p>
          <w:p w:rsidR="00CF11AD" w:rsidRPr="00F90EFC" w:rsidRDefault="00CF11AD" w:rsidP="008771FA">
            <w:pPr>
              <w:rPr>
                <w:rFonts w:ascii="Leelawadee" w:hAnsi="Leelawadee" w:cs="Leelawadee"/>
              </w:rPr>
            </w:pPr>
            <w:bookmarkStart w:id="0" w:name="_GoBack"/>
            <w:bookmarkEnd w:id="0"/>
          </w:p>
        </w:tc>
        <w:tc>
          <w:tcPr>
            <w:tcW w:w="1951" w:type="dxa"/>
          </w:tcPr>
          <w:p w:rsidR="008771FA" w:rsidRPr="00F90EFC" w:rsidRDefault="008771FA" w:rsidP="008771FA">
            <w:pPr>
              <w:rPr>
                <w:rFonts w:ascii="Leelawadee" w:hAnsi="Leelawadee" w:cs="Leelawadee"/>
              </w:rPr>
            </w:pPr>
          </w:p>
          <w:p w:rsidR="00EB6293" w:rsidRPr="00F90EFC" w:rsidRDefault="00EB6293" w:rsidP="00EB629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20" w:type="dxa"/>
          </w:tcPr>
          <w:p w:rsidR="00EB6293" w:rsidRPr="00F90EFC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</w:t>
            </w:r>
          </w:p>
          <w:p w:rsidR="00EB6293" w:rsidRPr="00F90EFC" w:rsidRDefault="00B275D7" w:rsidP="00EB6293">
            <w:pPr>
              <w:jc w:val="center"/>
              <w:rPr>
                <w:rFonts w:ascii="Leelawadee" w:hAnsi="Leelawadee" w:cs="Leelawadee"/>
              </w:rPr>
            </w:pPr>
            <w:r w:rsidRPr="00F90EFC"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658240" behindDoc="1" locked="0" layoutInCell="1" allowOverlap="1" wp14:anchorId="0482F4B9" wp14:editId="2EF32238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14605</wp:posOffset>
                  </wp:positionV>
                  <wp:extent cx="914400" cy="821055"/>
                  <wp:effectExtent l="0" t="0" r="0" b="0"/>
                  <wp:wrapNone/>
                  <wp:docPr id="3" name="yui_3_5_1_4_1427126348043_1055" descr="http://www.icandance.com/wp-content/uploads/pic-april-fools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126348043_1055" descr="http://www.icandance.com/wp-content/uploads/pic-april-fools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:rsidR="008771FA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</w:t>
            </w:r>
          </w:p>
          <w:p w:rsidR="00F308A1" w:rsidRDefault="00F308A1" w:rsidP="00F308A1">
            <w:pPr>
              <w:jc w:val="center"/>
              <w:rPr>
                <w:noProof/>
              </w:rPr>
            </w:pPr>
          </w:p>
          <w:p w:rsidR="00F308A1" w:rsidRPr="00F90EFC" w:rsidRDefault="00F308A1" w:rsidP="008771FA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40747CFC" wp14:editId="4FEBA3B1">
                  <wp:extent cx="990600" cy="540068"/>
                  <wp:effectExtent l="0" t="0" r="0" b="0"/>
                  <wp:docPr id="7" name="Picture 7" descr="http://downloadclipart.org/do-upload/clipart/2016-03/National_Peanut_Butter_and_Jelly_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wnloadclipart.org/do-upload/clipart/2016-03/National_Peanut_Butter_and_Jelly_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41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1AD" w:rsidRPr="008E5A57" w:rsidTr="008771FA">
        <w:trPr>
          <w:trHeight w:val="1304"/>
        </w:trPr>
        <w:tc>
          <w:tcPr>
            <w:tcW w:w="1924" w:type="dxa"/>
          </w:tcPr>
          <w:p w:rsidR="008771FA" w:rsidRPr="00F90EFC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</w:t>
            </w:r>
          </w:p>
          <w:p w:rsidR="00CE7D68" w:rsidRPr="00F90EFC" w:rsidRDefault="00CE7D68" w:rsidP="00B275D7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34" w:type="dxa"/>
          </w:tcPr>
          <w:p w:rsidR="008771FA" w:rsidRPr="00F90EFC" w:rsidRDefault="00030D7C" w:rsidP="008771FA">
            <w:pPr>
              <w:rPr>
                <w:rFonts w:ascii="Leelawadee" w:hAnsi="Leelawadee" w:cs="Leelawadee"/>
              </w:rPr>
            </w:pPr>
            <w:r w:rsidRPr="00F90EFC"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684864" behindDoc="1" locked="0" layoutInCell="1" allowOverlap="1" wp14:anchorId="1DF39678" wp14:editId="24E032E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147320</wp:posOffset>
                  </wp:positionV>
                  <wp:extent cx="998220" cy="676275"/>
                  <wp:effectExtent l="0" t="0" r="0" b="9525"/>
                  <wp:wrapNone/>
                  <wp:docPr id="1" name="yui_3_5_1_1_1424877227343_718" descr="https://sp.yimg.com/ib/th?id=HN.607998676161464332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24877227343_718" descr="https://sp.yimg.com/ib/th?id=HN.607998676161464332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5D7">
              <w:rPr>
                <w:rFonts w:ascii="Leelawadee" w:hAnsi="Leelawadee" w:cs="Leelawadee"/>
              </w:rPr>
              <w:t>4</w:t>
            </w:r>
          </w:p>
          <w:p w:rsidR="0057457D" w:rsidRDefault="0057457D" w:rsidP="008771FA">
            <w:pPr>
              <w:rPr>
                <w:rFonts w:ascii="Leelawadee" w:hAnsi="Leelawadee" w:cs="Leelawadee"/>
              </w:rPr>
            </w:pPr>
          </w:p>
          <w:p w:rsidR="0057457D" w:rsidRDefault="0057457D" w:rsidP="008771FA">
            <w:pPr>
              <w:rPr>
                <w:rFonts w:ascii="Leelawadee" w:hAnsi="Leelawadee" w:cs="Leelawadee"/>
              </w:rPr>
            </w:pPr>
          </w:p>
          <w:p w:rsidR="00CE7D68" w:rsidRPr="00F90EFC" w:rsidRDefault="008F4EA5" w:rsidP="0057457D">
            <w:pPr>
              <w:jc w:val="center"/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80E1320" wp14:editId="5F007D7A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322580</wp:posOffset>
                  </wp:positionV>
                  <wp:extent cx="1224915" cy="895350"/>
                  <wp:effectExtent l="0" t="0" r="0" b="0"/>
                  <wp:wrapNone/>
                  <wp:docPr id="35" name="yui_3_5_1_4_1427130131040_691" descr="http://images.clipartpanda.com/cloud-clip-art-2_cloud_clip_art_black_and_whi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130131040_691" descr="http://images.clipartpanda.com/cloud-clip-art-2_cloud_clip_art_black_and_whi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7" w:type="dxa"/>
          </w:tcPr>
          <w:p w:rsidR="008771FA" w:rsidRDefault="00030D7C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686912" behindDoc="1" locked="0" layoutInCell="1" allowOverlap="1" wp14:anchorId="30DA9CC5" wp14:editId="4DBCF72D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33020</wp:posOffset>
                  </wp:positionV>
                  <wp:extent cx="485775" cy="50355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terbrookAcademy_c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5D7">
              <w:rPr>
                <w:rFonts w:ascii="Leelawadee" w:hAnsi="Leelawadee" w:cs="Leelawadee"/>
              </w:rPr>
              <w:t>5</w:t>
            </w:r>
          </w:p>
          <w:p w:rsidR="00030D7C" w:rsidRDefault="00030D7C" w:rsidP="008771FA">
            <w:pPr>
              <w:rPr>
                <w:rFonts w:ascii="Leelawadee" w:hAnsi="Leelawadee" w:cs="Leelawadee"/>
              </w:rPr>
            </w:pPr>
          </w:p>
          <w:p w:rsidR="00030D7C" w:rsidRDefault="00030D7C" w:rsidP="00030D7C">
            <w:pPr>
              <w:jc w:val="center"/>
              <w:rPr>
                <w:rFonts w:ascii="Leelawadee" w:hAnsi="Leelawadee" w:cs="Leelawadee"/>
              </w:rPr>
            </w:pPr>
          </w:p>
          <w:p w:rsidR="00030D7C" w:rsidRPr="00F90EFC" w:rsidRDefault="00030D7C" w:rsidP="00030D7C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School Spirit CBA Day</w:t>
            </w:r>
          </w:p>
        </w:tc>
        <w:tc>
          <w:tcPr>
            <w:tcW w:w="2171" w:type="dxa"/>
          </w:tcPr>
          <w:p w:rsidR="008771FA" w:rsidRPr="00F90EFC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6</w:t>
            </w:r>
          </w:p>
        </w:tc>
        <w:tc>
          <w:tcPr>
            <w:tcW w:w="1951" w:type="dxa"/>
          </w:tcPr>
          <w:p w:rsidR="008771FA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7</w:t>
            </w:r>
          </w:p>
          <w:p w:rsidR="008F4EA5" w:rsidRPr="00F90EFC" w:rsidRDefault="00F308A1" w:rsidP="008F4EA5">
            <w:pPr>
              <w:jc w:val="center"/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6563495E" wp14:editId="2D029B0D">
                  <wp:extent cx="742950" cy="596900"/>
                  <wp:effectExtent l="0" t="0" r="0" b="0"/>
                  <wp:docPr id="8" name="Picture 8" descr="http://thumb7.shutterstock.com/display_pic_with_logo/1710094/258041081/stock-vector-world-health-day-concept-with-earth-and-healthy-food-design-in-a-colorful-style-258041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7.shutterstock.com/display_pic_with_logo/1710094/258041081/stock-vector-world-health-day-concept-with-earth-and-healthy-food-design-in-a-colorful-style-258041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30" cy="59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8771FA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</w:t>
            </w:r>
          </w:p>
          <w:p w:rsidR="0057457D" w:rsidRPr="00F90EFC" w:rsidRDefault="00F308A1" w:rsidP="008F4EA5">
            <w:pPr>
              <w:jc w:val="center"/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58031DE2" wp14:editId="0A9E50FB">
                  <wp:extent cx="781050" cy="602335"/>
                  <wp:effectExtent l="0" t="0" r="0" b="7620"/>
                  <wp:docPr id="9" name="Picture 9" descr="https://s-media-cache-ak0.pinimg.com/236x/b2/af/41/b2af4134b383330ec91994d8ce0b4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b2/af/41/b2af4134b383330ec91994d8ce0b4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308A1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</w:t>
            </w:r>
          </w:p>
          <w:p w:rsidR="00F308A1" w:rsidRDefault="00F308A1" w:rsidP="00F308A1">
            <w:pPr>
              <w:rPr>
                <w:rFonts w:ascii="Leelawadee" w:hAnsi="Leelawadee" w:cs="Leelawadee"/>
              </w:rPr>
            </w:pPr>
          </w:p>
          <w:p w:rsidR="008771FA" w:rsidRPr="00F308A1" w:rsidRDefault="008771FA" w:rsidP="00F308A1">
            <w:pPr>
              <w:rPr>
                <w:rFonts w:ascii="Leelawadee" w:hAnsi="Leelawadee" w:cs="Leelawadee"/>
              </w:rPr>
            </w:pPr>
          </w:p>
        </w:tc>
      </w:tr>
      <w:tr w:rsidR="00CF11AD" w:rsidRPr="008E5A57" w:rsidTr="008771FA">
        <w:trPr>
          <w:trHeight w:val="1380"/>
        </w:trPr>
        <w:tc>
          <w:tcPr>
            <w:tcW w:w="1924" w:type="dxa"/>
          </w:tcPr>
          <w:p w:rsidR="008771FA" w:rsidRPr="00F90EFC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</w:t>
            </w:r>
            <w:r w:rsidR="00F308A1">
              <w:rPr>
                <w:rFonts w:ascii="Leelawadee" w:hAnsi="Leelawadee" w:cs="Leelawadee"/>
              </w:rPr>
              <w:t xml:space="preserve">  National</w:t>
            </w:r>
          </w:p>
          <w:p w:rsidR="00CE7D68" w:rsidRPr="00F90EFC" w:rsidRDefault="00F308A1" w:rsidP="00B275D7">
            <w:pPr>
              <w:jc w:val="center"/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3C897306" wp14:editId="000E708B">
                  <wp:extent cx="901018" cy="674355"/>
                  <wp:effectExtent l="0" t="0" r="0" b="0"/>
                  <wp:docPr id="10" name="Picture 10" descr="http://f.tqn.com/y/webclipart/1/S/4/K/6/Golf-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.tqn.com/y/webclipart/1/S/4/K/6/Golf-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23" cy="67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F308A1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11</w:t>
            </w:r>
          </w:p>
          <w:p w:rsidR="00F308A1" w:rsidRDefault="00CF11AD" w:rsidP="00CF11AD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Submarine Day</w:t>
            </w:r>
          </w:p>
          <w:p w:rsidR="008771FA" w:rsidRPr="00F308A1" w:rsidRDefault="00CF11AD" w:rsidP="00F308A1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45004349" wp14:editId="3622299A">
                  <wp:extent cx="1114425" cy="552450"/>
                  <wp:effectExtent l="0" t="0" r="9525" b="0"/>
                  <wp:docPr id="5" name="Picture 5" descr="http://thumbs.dreamstime.com/t/yellow-submarine-22401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umbs.dreamstime.com/t/yellow-submarine-22401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26" cy="55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8F4EA5" w:rsidRDefault="00B275D7" w:rsidP="00CF11AD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12</w:t>
            </w:r>
          </w:p>
          <w:p w:rsidR="00CF11AD" w:rsidRPr="008F4EA5" w:rsidRDefault="00CF11AD" w:rsidP="00CF11AD">
            <w:pPr>
              <w:rPr>
                <w:rFonts w:ascii="Leelawadee" w:hAnsi="Leelawadee" w:cs="Leelawadee"/>
                <w:b/>
              </w:rPr>
            </w:pPr>
            <w:r>
              <w:rPr>
                <w:noProof/>
              </w:rPr>
              <w:drawing>
                <wp:inline distT="0" distB="0" distL="0" distR="0" wp14:anchorId="070BEE2D" wp14:editId="777AB03D">
                  <wp:extent cx="1162050" cy="657225"/>
                  <wp:effectExtent l="0" t="0" r="0" b="9525"/>
                  <wp:docPr id="6" name="Picture 6" descr="https://s-media-cache-ak0.pinimg.com/236x/00/f6/83/00f68301e2ffae59979052df12fd45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00/f6/83/00f68301e2ffae59979052df12fd45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8771FA" w:rsidRPr="00F90EFC" w:rsidRDefault="00B275D7" w:rsidP="008F4EA5">
            <w:pPr>
              <w:tabs>
                <w:tab w:val="center" w:pos="98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13</w:t>
            </w:r>
          </w:p>
          <w:p w:rsidR="00F90EFC" w:rsidRPr="00F90EFC" w:rsidRDefault="00F90EFC" w:rsidP="008F4EA5">
            <w:pPr>
              <w:tabs>
                <w:tab w:val="center" w:pos="980"/>
              </w:tabs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51" w:type="dxa"/>
          </w:tcPr>
          <w:p w:rsidR="00030D7C" w:rsidRDefault="00030D7C" w:rsidP="008771FA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E9393B5" wp14:editId="2E96862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105410</wp:posOffset>
                  </wp:positionV>
                  <wp:extent cx="1047750" cy="771525"/>
                  <wp:effectExtent l="0" t="0" r="0" b="9525"/>
                  <wp:wrapNone/>
                  <wp:docPr id="36" name="yui_3_5_1_4_1427130343077_1115" descr="http://www.harrison.k12.ms.us/Portals/0/Images/Clip%20Art/Crazy-S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130343077_1115" descr="http://www.harrison.k12.ms.us/Portals/0/Images/Clip%20Art/Crazy-S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5D7">
              <w:rPr>
                <w:rFonts w:ascii="Leelawadee" w:hAnsi="Leelawadee" w:cs="Leelawadee"/>
              </w:rPr>
              <w:t>14</w:t>
            </w:r>
            <w:r>
              <w:rPr>
                <w:rFonts w:ascii="Leelawadee" w:hAnsi="Leelawadee" w:cs="Leelawadee"/>
              </w:rPr>
              <w:t xml:space="preserve"> </w:t>
            </w:r>
          </w:p>
          <w:p w:rsidR="008771FA" w:rsidRPr="00F90EFC" w:rsidRDefault="00030D7C" w:rsidP="00030D7C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Silly Sock Day</w:t>
            </w:r>
          </w:p>
        </w:tc>
        <w:tc>
          <w:tcPr>
            <w:tcW w:w="1920" w:type="dxa"/>
          </w:tcPr>
          <w:p w:rsidR="008771FA" w:rsidRPr="00F90EFC" w:rsidRDefault="00F90EFC" w:rsidP="008771FA">
            <w:pPr>
              <w:rPr>
                <w:rFonts w:ascii="Leelawadee" w:hAnsi="Leelawadee" w:cs="Leelawadee"/>
              </w:rPr>
            </w:pPr>
            <w:r w:rsidRPr="00F90EFC"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667456" behindDoc="1" locked="0" layoutInCell="1" allowOverlap="1" wp14:anchorId="5FA49819" wp14:editId="486BD77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155935</wp:posOffset>
                  </wp:positionV>
                  <wp:extent cx="944245" cy="739775"/>
                  <wp:effectExtent l="0" t="0" r="8255" b="3175"/>
                  <wp:wrapNone/>
                  <wp:docPr id="28" name="yui_3_5_1_4_1424877022644_799" descr="https://sp.yimg.com/ib/th?id=HN.608028397338559505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4877022644_799" descr="https://sp.yimg.com/ib/th?id=HN.608028397338559505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5D7">
              <w:rPr>
                <w:rFonts w:ascii="Leelawadee" w:hAnsi="Leelawadee" w:cs="Leelawadee"/>
              </w:rPr>
              <w:t>15</w:t>
            </w:r>
          </w:p>
          <w:p w:rsidR="00F90EFC" w:rsidRPr="00F90EFC" w:rsidRDefault="00F90EFC" w:rsidP="00F90EFC">
            <w:pPr>
              <w:jc w:val="center"/>
              <w:rPr>
                <w:rFonts w:ascii="Leelawadee" w:hAnsi="Leelawadee" w:cs="Leelawadee"/>
              </w:rPr>
            </w:pPr>
            <w:r w:rsidRPr="00F90EFC">
              <w:rPr>
                <w:rFonts w:ascii="Leelawadee" w:hAnsi="Leelawadee" w:cs="Leelawadee"/>
                <w:b/>
              </w:rPr>
              <w:t>Sports (Jersey) and Jean Day</w:t>
            </w:r>
          </w:p>
        </w:tc>
        <w:tc>
          <w:tcPr>
            <w:tcW w:w="1949" w:type="dxa"/>
          </w:tcPr>
          <w:p w:rsidR="00F308A1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16</w:t>
            </w:r>
          </w:p>
          <w:p w:rsidR="00F308A1" w:rsidRDefault="00F308A1" w:rsidP="00F308A1">
            <w:pPr>
              <w:rPr>
                <w:rFonts w:ascii="Leelawadee" w:hAnsi="Leelawadee" w:cs="Leelawadee"/>
              </w:rPr>
            </w:pPr>
          </w:p>
          <w:p w:rsidR="008771FA" w:rsidRPr="00F308A1" w:rsidRDefault="008771FA" w:rsidP="00F308A1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CF11AD" w:rsidRPr="008E5A57" w:rsidTr="008771FA">
        <w:trPr>
          <w:trHeight w:val="1304"/>
        </w:trPr>
        <w:tc>
          <w:tcPr>
            <w:tcW w:w="1924" w:type="dxa"/>
          </w:tcPr>
          <w:p w:rsidR="008771FA" w:rsidRPr="00F90EFC" w:rsidRDefault="00B275D7" w:rsidP="00B275D7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17</w:t>
            </w:r>
            <w:r w:rsidR="00CE7D68" w:rsidRPr="00F90EFC">
              <w:rPr>
                <w:rFonts w:ascii="Leelawadee" w:hAnsi="Leelawadee" w:cs="Leelawadee"/>
              </w:rPr>
              <w:br/>
            </w:r>
          </w:p>
        </w:tc>
        <w:tc>
          <w:tcPr>
            <w:tcW w:w="1934" w:type="dxa"/>
          </w:tcPr>
          <w:p w:rsidR="008771FA" w:rsidRPr="00F90EFC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18</w:t>
            </w:r>
          </w:p>
          <w:p w:rsidR="00F90EFC" w:rsidRPr="00F90EFC" w:rsidRDefault="00CF11AD" w:rsidP="00F90EFC">
            <w:pPr>
              <w:jc w:val="center"/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35DEC546" wp14:editId="0E9567C3">
                  <wp:extent cx="857250" cy="581025"/>
                  <wp:effectExtent l="0" t="0" r="0" b="9525"/>
                  <wp:docPr id="12" name="Picture 12" descr="http://display.holidayimageparty.com/1/med_581835395c5828d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play.holidayimageparty.com/1/med_581835395c5828d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8771FA" w:rsidRDefault="00CF11AD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19</w:t>
            </w:r>
          </w:p>
          <w:p w:rsidR="00CF11AD" w:rsidRPr="00F90EFC" w:rsidRDefault="00CF11AD" w:rsidP="008771FA">
            <w:pPr>
              <w:rPr>
                <w:rFonts w:ascii="Leelawadee" w:hAnsi="Leelawadee" w:cs="Leelawadee"/>
              </w:rPr>
            </w:pPr>
          </w:p>
        </w:tc>
        <w:tc>
          <w:tcPr>
            <w:tcW w:w="2171" w:type="dxa"/>
          </w:tcPr>
          <w:p w:rsidR="00F90EFC" w:rsidRDefault="00CF11AD" w:rsidP="00CF11AD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20</w:t>
            </w:r>
          </w:p>
          <w:p w:rsidR="00CF11AD" w:rsidRPr="00F90EFC" w:rsidRDefault="00CF11AD" w:rsidP="00CF11AD">
            <w:pPr>
              <w:jc w:val="center"/>
              <w:rPr>
                <w:rFonts w:ascii="Leelawadee" w:hAnsi="Leelawadee" w:cs="Leelawadee"/>
              </w:rPr>
            </w:pPr>
            <w:r w:rsidRPr="00F90EFC">
              <w:rPr>
                <w:rFonts w:ascii="Leelawadee" w:hAnsi="Leelawadee" w:cs="Leelawadee"/>
              </w:rPr>
              <w:t>“Look Alike Day”</w:t>
            </w:r>
          </w:p>
          <w:p w:rsidR="00CF11AD" w:rsidRPr="00F90EFC" w:rsidRDefault="00CF11AD" w:rsidP="00CF11AD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77450CBC" wp14:editId="2F067625">
                  <wp:extent cx="1304925" cy="466725"/>
                  <wp:effectExtent l="0" t="0" r="9525" b="0"/>
                  <wp:docPr id="11" name="Picture 11" descr="http://3.bp.blogspot.com/-yf0bPuglmoM/UZZjdYTUbGI/AAAAAAAAADY/T3ChD9MOHeY/s1600/look+alike+fl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yf0bPuglmoM/UZZjdYTUbGI/AAAAAAAAADY/T3ChD9MOHeY/s1600/look+alike+fl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68" cy="46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8771FA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21</w:t>
            </w:r>
          </w:p>
          <w:p w:rsidR="00CF11AD" w:rsidRPr="00F90EFC" w:rsidRDefault="00CF11AD" w:rsidP="008771FA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inline distT="0" distB="0" distL="0" distR="0" wp14:anchorId="181E2366" wp14:editId="65050EE1">
                  <wp:extent cx="1066800" cy="714375"/>
                  <wp:effectExtent l="0" t="0" r="0" b="9525"/>
                  <wp:docPr id="13" name="Picture 13" descr="https://s-media-cache-ak0.pinimg.com/236x/96/5d/82/965d8264dab3689b405d7efeacc26c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96/5d/82/965d8264dab3689b405d7efeacc26c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CE7D68" w:rsidRPr="00F90EFC" w:rsidRDefault="00B275D7" w:rsidP="008771FA">
            <w:pPr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</w:rPr>
              <w:t>22</w:t>
            </w:r>
            <w:r w:rsidR="00CE7D68" w:rsidRPr="00F90EFC">
              <w:rPr>
                <w:rFonts w:ascii="Leelawadee" w:hAnsi="Leelawadee" w:cs="Leelawadee"/>
                <w:b/>
              </w:rPr>
              <w:t xml:space="preserve"> </w:t>
            </w:r>
          </w:p>
          <w:p w:rsidR="008771FA" w:rsidRPr="00F90EFC" w:rsidRDefault="008771FA" w:rsidP="00CE7D68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49" w:type="dxa"/>
          </w:tcPr>
          <w:p w:rsidR="008771FA" w:rsidRPr="00F90EFC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23</w:t>
            </w:r>
          </w:p>
        </w:tc>
      </w:tr>
      <w:tr w:rsidR="00CF11AD" w:rsidRPr="008E5A57" w:rsidTr="008771FA">
        <w:trPr>
          <w:trHeight w:val="1457"/>
        </w:trPr>
        <w:tc>
          <w:tcPr>
            <w:tcW w:w="1924" w:type="dxa"/>
          </w:tcPr>
          <w:p w:rsidR="008771FA" w:rsidRPr="00F90EFC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24</w:t>
            </w:r>
            <w:r w:rsidR="00CE7D68" w:rsidRPr="00F90EFC">
              <w:rPr>
                <w:rFonts w:ascii="Leelawadee" w:hAnsi="Leelawadee" w:cs="Leelawadee"/>
              </w:rPr>
              <w:t xml:space="preserve"> </w:t>
            </w:r>
          </w:p>
          <w:p w:rsidR="00CE7D68" w:rsidRPr="00F90EFC" w:rsidRDefault="00CE7D68" w:rsidP="00B275D7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34" w:type="dxa"/>
          </w:tcPr>
          <w:p w:rsidR="008771FA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25</w:t>
            </w:r>
          </w:p>
          <w:p w:rsidR="00F90EFC" w:rsidRPr="00CF11AD" w:rsidRDefault="00CF11AD" w:rsidP="00CF11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08B689" wp14:editId="7647C4F5">
                  <wp:extent cx="1152525" cy="695325"/>
                  <wp:effectExtent l="0" t="0" r="9525" b="9525"/>
                  <wp:docPr id="14" name="Picture 14" descr="https://s-media-cache-ak0.pinimg.com/236x/a3/91/06/a39106dcd6b6643e3d8fd5f0617ddb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a3/91/06/a39106dcd6b6643e3d8fd5f0617ddb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8771FA" w:rsidRDefault="0057457D" w:rsidP="008771FA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CE7E6EC" wp14:editId="0792B6E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5715</wp:posOffset>
                  </wp:positionV>
                  <wp:extent cx="1247775" cy="937260"/>
                  <wp:effectExtent l="0" t="0" r="9525" b="0"/>
                  <wp:wrapNone/>
                  <wp:docPr id="32" name="yui_3_5_1_4_1427129606026_777" descr="http://images.clipartpanda.com/shooting-star-clip-art-outline-outer_space_symbol_shooting_star_lin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129606026_777" descr="http://images.clipartpanda.com/shooting-star-clip-art-outline-outer_space_symbol_shooting_star_lin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5D7">
              <w:rPr>
                <w:rFonts w:ascii="Leelawadee" w:hAnsi="Leelawadee" w:cs="Leelawadee"/>
              </w:rPr>
              <w:t>26</w:t>
            </w:r>
          </w:p>
          <w:p w:rsidR="0057457D" w:rsidRPr="0057457D" w:rsidRDefault="0057457D" w:rsidP="0057457D">
            <w:pPr>
              <w:jc w:val="center"/>
              <w:rPr>
                <w:rFonts w:ascii="Leelawadee" w:hAnsi="Leelawadee" w:cs="Leelawadee"/>
                <w:b/>
              </w:rPr>
            </w:pPr>
            <w:r w:rsidRPr="0057457D">
              <w:rPr>
                <w:rFonts w:ascii="Leelawadee" w:hAnsi="Leelawadee" w:cs="Leelawadee"/>
                <w:b/>
              </w:rPr>
              <w:t xml:space="preserve"> National Astronomy Day- “Space Projects”</w:t>
            </w:r>
          </w:p>
        </w:tc>
        <w:tc>
          <w:tcPr>
            <w:tcW w:w="2171" w:type="dxa"/>
          </w:tcPr>
          <w:p w:rsidR="008771FA" w:rsidRPr="00F90EFC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27</w:t>
            </w:r>
          </w:p>
        </w:tc>
        <w:tc>
          <w:tcPr>
            <w:tcW w:w="1951" w:type="dxa"/>
          </w:tcPr>
          <w:p w:rsidR="008771FA" w:rsidRPr="00F90EFC" w:rsidRDefault="00CF11AD" w:rsidP="00CF11AD">
            <w:pPr>
              <w:rPr>
                <w:rFonts w:ascii="Leelawadee" w:hAnsi="Leelawadee" w:cs="Leelawadee"/>
              </w:rPr>
            </w:pPr>
            <w:r w:rsidRPr="00F90EFC"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665408" behindDoc="1" locked="0" layoutInCell="1" allowOverlap="1" wp14:anchorId="4C95B8F4" wp14:editId="26E53B34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66675</wp:posOffset>
                  </wp:positionV>
                  <wp:extent cx="1181100" cy="843915"/>
                  <wp:effectExtent l="0" t="0" r="0" b="0"/>
                  <wp:wrapNone/>
                  <wp:docPr id="27" name="yui_3_5_1_1_1424872424203_1015" descr="https://sp.yimg.com/ib/th?id=HN.607992229421190754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24872424203_1015" descr="https://sp.yimg.com/ib/th?id=HN.607992229421190754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elawadee" w:hAnsi="Leelawadee" w:cs="Leelawadee"/>
              </w:rPr>
              <w:t>28</w:t>
            </w:r>
          </w:p>
        </w:tc>
        <w:tc>
          <w:tcPr>
            <w:tcW w:w="1920" w:type="dxa"/>
          </w:tcPr>
          <w:p w:rsidR="00CF11AD" w:rsidRDefault="00B275D7" w:rsidP="008771F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29</w:t>
            </w:r>
          </w:p>
          <w:p w:rsidR="008771FA" w:rsidRPr="00F90EFC" w:rsidRDefault="00CF11AD" w:rsidP="00CF11AD">
            <w:pPr>
              <w:jc w:val="center"/>
              <w:rPr>
                <w:rFonts w:ascii="Leelawadee" w:hAnsi="Leelawadee" w:cs="Leelawadee"/>
              </w:rPr>
            </w:pPr>
            <w:r w:rsidRPr="00F90EFC">
              <w:rPr>
                <w:rFonts w:ascii="Leelawadee" w:hAnsi="Leelawadee" w:cs="Leelawadee"/>
                <w:b/>
              </w:rPr>
              <w:t>Pajama Day and Cookie Friday</w:t>
            </w:r>
          </w:p>
        </w:tc>
        <w:tc>
          <w:tcPr>
            <w:tcW w:w="1949" w:type="dxa"/>
          </w:tcPr>
          <w:p w:rsidR="008771FA" w:rsidRPr="00F90EFC" w:rsidRDefault="00030D7C" w:rsidP="008771FA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5A5F545" wp14:editId="7ABF3F3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74295</wp:posOffset>
                  </wp:positionV>
                  <wp:extent cx="990600" cy="836295"/>
                  <wp:effectExtent l="0" t="0" r="0" b="1905"/>
                  <wp:wrapNone/>
                  <wp:docPr id="44" name="yui_3_5_1_4_1427131139771_771" descr="http://cliparts.co/cliparts/yik/K4R/yikK4Ry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131139771_771" descr="http://cliparts.co/cliparts/yik/K4R/yikK4Ry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5D7">
              <w:rPr>
                <w:rFonts w:ascii="Leelawadee" w:hAnsi="Leelawadee" w:cs="Leelawadee"/>
              </w:rPr>
              <w:t>30</w:t>
            </w:r>
          </w:p>
        </w:tc>
      </w:tr>
    </w:tbl>
    <w:p w:rsidR="00D314FF" w:rsidRDefault="00D314FF"/>
    <w:sectPr w:rsidR="00D314FF" w:rsidSect="008E5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57"/>
    <w:rsid w:val="00014CB5"/>
    <w:rsid w:val="00030D7C"/>
    <w:rsid w:val="00060AE0"/>
    <w:rsid w:val="00220B26"/>
    <w:rsid w:val="004117CA"/>
    <w:rsid w:val="00487505"/>
    <w:rsid w:val="004A0E40"/>
    <w:rsid w:val="0057457D"/>
    <w:rsid w:val="005A065F"/>
    <w:rsid w:val="00691F48"/>
    <w:rsid w:val="007142B2"/>
    <w:rsid w:val="007B4F49"/>
    <w:rsid w:val="00817039"/>
    <w:rsid w:val="008762E2"/>
    <w:rsid w:val="008771FA"/>
    <w:rsid w:val="008E5A57"/>
    <w:rsid w:val="008F4EA5"/>
    <w:rsid w:val="0092581C"/>
    <w:rsid w:val="00B275D7"/>
    <w:rsid w:val="00BA5A00"/>
    <w:rsid w:val="00C0020C"/>
    <w:rsid w:val="00CB2668"/>
    <w:rsid w:val="00CE7D68"/>
    <w:rsid w:val="00CF11AD"/>
    <w:rsid w:val="00CF7BDB"/>
    <w:rsid w:val="00D314FF"/>
    <w:rsid w:val="00DE4091"/>
    <w:rsid w:val="00E61FC1"/>
    <w:rsid w:val="00EB6293"/>
    <w:rsid w:val="00F308A1"/>
    <w:rsid w:val="00F414B8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Sade' Beale</dc:creator>
  <cp:lastModifiedBy>Alison Simmons</cp:lastModifiedBy>
  <cp:revision>3</cp:revision>
  <dcterms:created xsi:type="dcterms:W3CDTF">2016-04-01T19:06:00Z</dcterms:created>
  <dcterms:modified xsi:type="dcterms:W3CDTF">2016-04-01T20:23:00Z</dcterms:modified>
</cp:coreProperties>
</file>