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C20B1C" w:rsidRDefault="00C20B1C" w:rsidP="00427307">
            <w:pPr>
              <w:jc w:val="center"/>
              <w:rPr>
                <w:rFonts w:ascii="Freestyle Script" w:hAnsi="Freestyle Script"/>
                <w:b/>
                <w:color w:val="00B050"/>
                <w:sz w:val="44"/>
                <w:szCs w:val="44"/>
              </w:rPr>
            </w:pPr>
            <w:r w:rsidRPr="00C20B1C">
              <w:rPr>
                <w:rFonts w:ascii="Freestyle Script" w:hAnsi="Freestyle Script"/>
                <w:b/>
                <w:color w:val="00B050"/>
                <w:sz w:val="44"/>
                <w:szCs w:val="44"/>
              </w:rPr>
              <w:t>March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540"/>
              <w:gridCol w:w="540"/>
              <w:gridCol w:w="540"/>
            </w:tblGrid>
            <w:tr w:rsidR="00795365" w:rsidRPr="00CD6611" w:rsidTr="009D4D02">
              <w:trPr>
                <w:trHeight w:val="291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9D4D02">
              <w:trPr>
                <w:trHeight w:val="29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EAF" w:rsidRPr="00E46EAF" w:rsidRDefault="00E51407" w:rsidP="00E46EA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9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9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986CF5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9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986CF5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1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986CF5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3 </w:t>
                  </w:r>
                  <w:r w:rsidR="00E51407">
                    <w:rPr>
                      <w:rFonts w:ascii="Arial" w:hAnsi="Arial" w:cs="Arial"/>
                      <w:b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986CF5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1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986CF5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10</w:t>
                  </w:r>
                  <w:r w:rsidR="00E5140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1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986CF5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93EE2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1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="00993E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1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986CF5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  <w:r w:rsidR="00993E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1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93EE2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2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E51407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 </w:t>
                  </w:r>
                  <w:r w:rsidR="00986CF5"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986CF5">
              <w:trPr>
                <w:trHeight w:val="28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986CF5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31</w:t>
                  </w:r>
                  <w:r w:rsidR="00993E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08164F" w:rsidRPr="00DA1FFF" w:rsidRDefault="009D4D02" w:rsidP="00C20B1C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F70D9A" wp14:editId="19D1A464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C20B1C">
              <w:t xml:space="preserve">        </w:t>
            </w:r>
            <w:r w:rsidR="0008164F"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noProof/>
                <w:color w:val="FF6600"/>
                <w:sz w:val="44"/>
                <w:szCs w:val="44"/>
              </w:rPr>
              <w:drawing>
                <wp:inline distT="0" distB="0" distL="0" distR="0" wp14:anchorId="1A9C42D5" wp14:editId="77BCA930">
                  <wp:extent cx="1409700" cy="108027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-clip-art-jixGb9xi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108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64F"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color w:val="FF6600"/>
                <w:sz w:val="44"/>
                <w:szCs w:val="44"/>
              </w:rPr>
              <w:t xml:space="preserve">        </w:t>
            </w:r>
            <w:r w:rsidR="00986CF5">
              <w:rPr>
                <w:rFonts w:ascii="Freestyle Script" w:hAnsi="Freestyle Script"/>
                <w:color w:val="00B050"/>
                <w:sz w:val="144"/>
                <w:szCs w:val="144"/>
              </w:rPr>
              <w:t>March 2017</w:t>
            </w:r>
            <w:bookmarkStart w:id="0" w:name="_GoBack"/>
            <w:bookmarkEnd w:id="0"/>
            <w:r w:rsidR="00C20B1C">
              <w:rPr>
                <w:rFonts w:ascii="Freestyle Script" w:hAnsi="Freestyle Script"/>
                <w:color w:val="00B050"/>
                <w:sz w:val="144"/>
                <w:szCs w:val="144"/>
              </w:rPr>
              <w:t xml:space="preserve">  </w:t>
            </w:r>
            <w:r w:rsidR="00C20B1C">
              <w:rPr>
                <w:noProof/>
                <w:color w:val="00B050"/>
                <w:sz w:val="44"/>
                <w:szCs w:val="44"/>
              </w:rPr>
              <w:drawing>
                <wp:inline distT="0" distB="0" distL="0" distR="0" wp14:anchorId="1BB37F0A" wp14:editId="501D6BFD">
                  <wp:extent cx="1048508" cy="124694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-clip-art-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544" cy="124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64F" w:rsidRPr="00C20B1C">
              <w:rPr>
                <w:color w:val="00B050"/>
                <w:sz w:val="44"/>
                <w:szCs w:val="44"/>
              </w:rPr>
              <w:t xml:space="preserve">   </w:t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8127A7" w:rsidTr="00E51407">
        <w:trPr>
          <w:trHeight w:val="3935"/>
        </w:trPr>
        <w:tc>
          <w:tcPr>
            <w:tcW w:w="2350" w:type="dxa"/>
          </w:tcPr>
          <w:p w:rsidR="008127A7" w:rsidRPr="008127A7" w:rsidRDefault="008127A7" w:rsidP="008127A7">
            <w:pPr>
              <w:pStyle w:val="TableContents"/>
              <w:jc w:val="center"/>
              <w:rPr>
                <w:b/>
              </w:rPr>
            </w:pPr>
            <w:r w:rsidRPr="008127A7">
              <w:rPr>
                <w:b/>
              </w:rPr>
              <w:t>Feb 27</w:t>
            </w:r>
          </w:p>
          <w:p w:rsidR="008127A7" w:rsidRDefault="008127A7" w:rsidP="000679B9">
            <w:pPr>
              <w:pStyle w:val="TableContents"/>
            </w:pPr>
            <w:r>
              <w:t>Pasta w/Tomato Sauce, Roasted Veggies,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Pasta w/Olive Oil, Roasted Veggies,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8127A7" w:rsidRDefault="008127A7" w:rsidP="008127A7">
            <w:pPr>
              <w:pStyle w:val="TableContents"/>
            </w:pPr>
            <w:r>
              <w:t>Baked Chicken Nuggets, Roasted Veggies, Fresh Fruit</w:t>
            </w:r>
          </w:p>
        </w:tc>
        <w:tc>
          <w:tcPr>
            <w:tcW w:w="2350" w:type="dxa"/>
          </w:tcPr>
          <w:p w:rsidR="008127A7" w:rsidRPr="008127A7" w:rsidRDefault="008127A7" w:rsidP="008127A7">
            <w:pPr>
              <w:pStyle w:val="TableContents"/>
              <w:jc w:val="center"/>
              <w:rPr>
                <w:b/>
              </w:rPr>
            </w:pPr>
            <w:r w:rsidRPr="008127A7">
              <w:rPr>
                <w:b/>
              </w:rPr>
              <w:t>Feb 28</w:t>
            </w:r>
          </w:p>
          <w:p w:rsidR="008127A7" w:rsidRDefault="008127A7" w:rsidP="000679B9">
            <w:pPr>
              <w:pStyle w:val="TableContents"/>
            </w:pPr>
            <w:r>
              <w:t>Baked Fish Sticks, Roasted Seasonal Veggies,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Rigatoni w/Lean Beef &amp; Eggplant Bolognese, Roasted Veggies,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93044C" w:rsidRDefault="008127A7" w:rsidP="008127A7">
            <w:pPr>
              <w:pStyle w:val="TableContents"/>
            </w:pPr>
            <w:r>
              <w:t>Rigatoni w/Olive Oil, Roasted Veggies, Fresh Fruit</w:t>
            </w:r>
          </w:p>
        </w:tc>
        <w:tc>
          <w:tcPr>
            <w:tcW w:w="2351" w:type="dxa"/>
          </w:tcPr>
          <w:p w:rsidR="008127A7" w:rsidRPr="008127A7" w:rsidRDefault="008127A7" w:rsidP="008127A7">
            <w:pPr>
              <w:pStyle w:val="TableContents"/>
              <w:jc w:val="center"/>
              <w:rPr>
                <w:b/>
              </w:rPr>
            </w:pPr>
            <w:r w:rsidRPr="008127A7">
              <w:rPr>
                <w:b/>
              </w:rPr>
              <w:t>Mar 1</w:t>
            </w:r>
          </w:p>
          <w:p w:rsidR="008127A7" w:rsidRDefault="008127A7" w:rsidP="000679B9">
            <w:pPr>
              <w:pStyle w:val="TableContents"/>
            </w:pPr>
            <w:r>
              <w:t>Lean Beef Sloppy Joe’s, Roasted Potato Wedges,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Veggie Crumble Sloppy Joe’s, Roasted Potato Wedges,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Grilled Cheese, Roasted Potato Wedges, Fresh Fruit</w:t>
            </w:r>
          </w:p>
        </w:tc>
        <w:tc>
          <w:tcPr>
            <w:tcW w:w="2350" w:type="dxa"/>
          </w:tcPr>
          <w:p w:rsidR="008127A7" w:rsidRPr="008127A7" w:rsidRDefault="008127A7" w:rsidP="008127A7">
            <w:pPr>
              <w:pStyle w:val="TableContents"/>
              <w:jc w:val="center"/>
              <w:rPr>
                <w:b/>
              </w:rPr>
            </w:pPr>
            <w:r w:rsidRPr="008127A7">
              <w:rPr>
                <w:b/>
              </w:rPr>
              <w:t>Mar 2</w:t>
            </w:r>
          </w:p>
          <w:p w:rsidR="008127A7" w:rsidRDefault="008127A7" w:rsidP="000679B9">
            <w:pPr>
              <w:pStyle w:val="TableContents"/>
            </w:pPr>
            <w:r>
              <w:t>Chicken Paella, Baked Plantains,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Marinated Sliced Chicken, Baked Plantains, Brown Rice,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Mac &amp; Cheese, Roasted Seasonal Veggies, Fresh Fruit</w:t>
            </w:r>
          </w:p>
        </w:tc>
        <w:tc>
          <w:tcPr>
            <w:tcW w:w="2351" w:type="dxa"/>
          </w:tcPr>
          <w:p w:rsidR="008127A7" w:rsidRPr="008127A7" w:rsidRDefault="008127A7" w:rsidP="008127A7">
            <w:pPr>
              <w:pStyle w:val="TableContents"/>
              <w:jc w:val="center"/>
              <w:rPr>
                <w:b/>
              </w:rPr>
            </w:pPr>
            <w:r w:rsidRPr="008127A7">
              <w:rPr>
                <w:b/>
              </w:rPr>
              <w:t>Mar 3</w:t>
            </w:r>
          </w:p>
          <w:p w:rsidR="008127A7" w:rsidRDefault="008127A7" w:rsidP="000679B9">
            <w:pPr>
              <w:pStyle w:val="TableContents"/>
            </w:pPr>
            <w:r>
              <w:t>Roasted Turkey, Roasted Veggies, Baked Roll,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Cheese Pizza, Baked Veggie Chips,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Cheese Pizza, Veggies w/Low Fat Dip, Fresh Fruit</w:t>
            </w:r>
          </w:p>
        </w:tc>
      </w:tr>
      <w:tr w:rsidR="008127A7" w:rsidTr="00D47AFC">
        <w:trPr>
          <w:trHeight w:val="3692"/>
        </w:trPr>
        <w:tc>
          <w:tcPr>
            <w:tcW w:w="2350" w:type="dxa"/>
          </w:tcPr>
          <w:p w:rsidR="008127A7" w:rsidRPr="008127A7" w:rsidRDefault="008127A7" w:rsidP="008127A7">
            <w:pPr>
              <w:pStyle w:val="TableContents"/>
              <w:jc w:val="center"/>
              <w:rPr>
                <w:b/>
              </w:rPr>
            </w:pPr>
            <w:r w:rsidRPr="008127A7">
              <w:rPr>
                <w:b/>
              </w:rPr>
              <w:t>Mar 6</w:t>
            </w:r>
          </w:p>
          <w:p w:rsidR="008127A7" w:rsidRDefault="008127A7" w:rsidP="000679B9">
            <w:pPr>
              <w:pStyle w:val="TableContents"/>
            </w:pPr>
            <w:r>
              <w:t>Low Fat Penne Alfredo, Roasted Seasonal Veggies,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Baked Chicken Nuggets, Roasted Seasonal Veggies,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8127A7">
            <w:pPr>
              <w:pStyle w:val="TableContents"/>
            </w:pPr>
            <w:r>
              <w:t>Baked Tofu Nuggets, Roasted Seasonal Veggies, Fresh Fruit</w:t>
            </w:r>
          </w:p>
        </w:tc>
        <w:tc>
          <w:tcPr>
            <w:tcW w:w="2350" w:type="dxa"/>
          </w:tcPr>
          <w:p w:rsidR="008127A7" w:rsidRPr="008127A7" w:rsidRDefault="008127A7" w:rsidP="008127A7">
            <w:pPr>
              <w:pStyle w:val="TableContents"/>
              <w:jc w:val="center"/>
              <w:rPr>
                <w:b/>
              </w:rPr>
            </w:pPr>
            <w:r w:rsidRPr="008127A7">
              <w:rPr>
                <w:b/>
              </w:rPr>
              <w:t>Mar 7</w:t>
            </w:r>
          </w:p>
          <w:p w:rsidR="008127A7" w:rsidRDefault="008127A7" w:rsidP="000679B9">
            <w:pPr>
              <w:pStyle w:val="TableContents"/>
            </w:pPr>
            <w:r>
              <w:t xml:space="preserve">Cheese Ravioli w/Tomato Sauce, Roasted </w:t>
            </w:r>
            <w:proofErr w:type="spellStart"/>
            <w:r>
              <w:t>Edamame</w:t>
            </w:r>
            <w:proofErr w:type="spellEnd"/>
            <w:r>
              <w:t>, Garlic Bread,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 xml:space="preserve">Cheese Ravioli w/Olive Oil, Roasted </w:t>
            </w:r>
            <w:proofErr w:type="spellStart"/>
            <w:r>
              <w:t>Edamame</w:t>
            </w:r>
            <w:proofErr w:type="spellEnd"/>
            <w:r>
              <w:t>, Garlic Bread,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Breakfast for Lunch – French Toast, Eggs, Fresh Fruit</w:t>
            </w:r>
          </w:p>
        </w:tc>
        <w:tc>
          <w:tcPr>
            <w:tcW w:w="2351" w:type="dxa"/>
          </w:tcPr>
          <w:p w:rsidR="008127A7" w:rsidRPr="008127A7" w:rsidRDefault="008127A7" w:rsidP="008127A7">
            <w:pPr>
              <w:pStyle w:val="TableContents"/>
              <w:jc w:val="center"/>
              <w:rPr>
                <w:b/>
              </w:rPr>
            </w:pPr>
            <w:r w:rsidRPr="008127A7">
              <w:rPr>
                <w:b/>
              </w:rPr>
              <w:t>Mar 8</w:t>
            </w:r>
          </w:p>
          <w:p w:rsidR="008127A7" w:rsidRDefault="008127A7" w:rsidP="000679B9">
            <w:pPr>
              <w:pStyle w:val="TableContents"/>
            </w:pPr>
            <w:proofErr w:type="spellStart"/>
            <w:r>
              <w:t>Picadillo</w:t>
            </w:r>
            <w:proofErr w:type="spellEnd"/>
            <w:r>
              <w:t>, Baked Plantains, Brown Rice,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Sautéed Tofu, Baked Plantains, Brown Rice,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053BCD" wp14:editId="79D3F1F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854075</wp:posOffset>
                      </wp:positionV>
                      <wp:extent cx="4448175" cy="666750"/>
                      <wp:effectExtent l="0" t="0" r="28575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64F" w:rsidRPr="00993EE2" w:rsidRDefault="0008164F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Check off your child’s lunch order for each day (select a meal)</w:t>
                                  </w:r>
                                </w:p>
                                <w:p w:rsidR="00D47AFC" w:rsidRPr="00993EE2" w:rsidRDefault="001C411F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Every day</w:t>
                                  </w:r>
                                  <w:r w:rsidR="00D47AFC"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you have the option of Water, Milk, or Chocolate Milk.</w:t>
                                  </w:r>
                                </w:p>
                                <w:p w:rsidR="00D47AFC" w:rsidRPr="00993EE2" w:rsidRDefault="00D47AFC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Each meal is $4.00.  A full menu for the month is $</w:t>
                                  </w:r>
                                  <w:r w:rsidR="00993EE2"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  <w:r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  <w:p w:rsidR="0008164F" w:rsidRPr="00993EE2" w:rsidRDefault="0008164F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Tear off the completed form and </w:t>
                                  </w:r>
                                  <w:r w:rsidR="00993EE2" w:rsidRPr="00993EE2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>RETURN by</w:t>
                                  </w:r>
                                  <w:r w:rsidRPr="00993EE2">
                                    <w:rPr>
                                      <w:rFonts w:ascii="Arial" w:hAnsi="Arial" w:cs="Arial"/>
                                      <w:color w:val="00B05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  <w:r w:rsidR="00986CF5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>Fri</w:t>
                                  </w:r>
                                  <w:r w:rsidR="00993EE2" w:rsidRPr="00993EE2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day February </w:t>
                                  </w:r>
                                  <w:r w:rsidR="00986CF5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>17</w:t>
                                  </w:r>
                                  <w:r w:rsidR="00993EE2" w:rsidRPr="00993EE2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993EE2" w:rsidRPr="00993EE2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08164F" w:rsidRDefault="0008164F" w:rsidP="00F112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85pt;margin-top:67.25pt;width:350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/yKwIAAFAEAAAOAAAAZHJzL2Uyb0RvYy54bWysVNtu2zAMfR+wfxD0vjjJnDQ14hRdugwD&#10;ugvQ7gNkWbaFSaImKbGzry8lp1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">
                      <v:textbox>
                        <w:txbxContent>
                          <w:p w:rsidR="0008164F" w:rsidRPr="00993EE2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 off your child’s lunch order for each day (select a meal)</w:t>
                            </w:r>
                          </w:p>
                          <w:p w:rsidR="00D47AFC" w:rsidRPr="00993EE2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Every day</w:t>
                            </w:r>
                            <w:r w:rsidR="00D47AFC"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have the option of Water, Milk, or Chocolate Milk.</w:t>
                            </w:r>
                          </w:p>
                          <w:p w:rsidR="00D47AFC" w:rsidRPr="00993EE2" w:rsidRDefault="00D47AFC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Each meal is $4.00.  A full menu for the month is $</w:t>
                            </w:r>
                            <w:r w:rsidR="00993EE2"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</w:t>
                            </w: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08164F" w:rsidRPr="00993EE2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Tear off the completed form and </w:t>
                            </w:r>
                            <w:r w:rsidR="00993EE2" w:rsidRPr="00993EE2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RETURN by</w:t>
                            </w:r>
                            <w:r w:rsidRPr="00993EE2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986CF5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Fri</w:t>
                            </w:r>
                            <w:r w:rsidR="00993EE2" w:rsidRPr="00993EE2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day February </w:t>
                            </w:r>
                            <w:r w:rsidR="00986CF5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17</w:t>
                            </w:r>
                            <w:r w:rsidR="00993EE2" w:rsidRPr="00993EE2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93EE2" w:rsidRPr="00993EE2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08164F" w:rsidRDefault="0008164F" w:rsidP="00F11274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Grilled Cheese, Baked </w:t>
            </w:r>
            <w:proofErr w:type="spellStart"/>
            <w:r>
              <w:t>Tator</w:t>
            </w:r>
            <w:proofErr w:type="spellEnd"/>
            <w:r>
              <w:t xml:space="preserve"> Tots, Fresh Fruit</w:t>
            </w:r>
          </w:p>
        </w:tc>
        <w:tc>
          <w:tcPr>
            <w:tcW w:w="2350" w:type="dxa"/>
          </w:tcPr>
          <w:p w:rsidR="008127A7" w:rsidRPr="008127A7" w:rsidRDefault="008127A7" w:rsidP="008127A7">
            <w:pPr>
              <w:pStyle w:val="TableContents"/>
              <w:jc w:val="center"/>
              <w:rPr>
                <w:b/>
              </w:rPr>
            </w:pPr>
            <w:r w:rsidRPr="008127A7">
              <w:rPr>
                <w:b/>
              </w:rPr>
              <w:t>Mar 9</w:t>
            </w:r>
          </w:p>
          <w:p w:rsidR="008127A7" w:rsidRDefault="008127A7" w:rsidP="000679B9">
            <w:pPr>
              <w:pStyle w:val="TableContents"/>
            </w:pPr>
            <w:r>
              <w:t xml:space="preserve">Turkey Burger, Baked </w:t>
            </w:r>
            <w:proofErr w:type="spellStart"/>
            <w:r>
              <w:t>Tator</w:t>
            </w:r>
            <w:proofErr w:type="spellEnd"/>
            <w:r>
              <w:t xml:space="preserve"> Tots,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 xml:space="preserve">Veggie Burger, Baked </w:t>
            </w:r>
            <w:proofErr w:type="spellStart"/>
            <w:r>
              <w:t>Tator</w:t>
            </w:r>
            <w:proofErr w:type="spellEnd"/>
            <w:r>
              <w:t xml:space="preserve"> Tots,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Mac &amp; Cheese, Roasted Seasonal Veggies, Fresh Fruit</w:t>
            </w:r>
          </w:p>
        </w:tc>
        <w:tc>
          <w:tcPr>
            <w:tcW w:w="2351" w:type="dxa"/>
          </w:tcPr>
          <w:p w:rsidR="008127A7" w:rsidRPr="008127A7" w:rsidRDefault="008127A7" w:rsidP="008127A7">
            <w:pPr>
              <w:pStyle w:val="TableContents"/>
              <w:jc w:val="center"/>
              <w:rPr>
                <w:b/>
              </w:rPr>
            </w:pPr>
            <w:r w:rsidRPr="008127A7">
              <w:rPr>
                <w:b/>
              </w:rPr>
              <w:t>Mar 10</w:t>
            </w:r>
          </w:p>
          <w:p w:rsidR="008127A7" w:rsidRDefault="008127A7" w:rsidP="000679B9">
            <w:pPr>
              <w:pStyle w:val="TableContents"/>
            </w:pPr>
            <w:r>
              <w:t>Shredded Lean Beef Sandwich, Roasted Seasonal Veggies,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Cheese Pizza, Baked Veggies Chips,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Cheese Pizza, Veggies w/Low Fat Dip, Fresh Fruit</w:t>
            </w:r>
          </w:p>
        </w:tc>
      </w:tr>
    </w:tbl>
    <w:p w:rsidR="0008164F" w:rsidRDefault="0008164F" w:rsidP="00013F37">
      <w:pPr>
        <w:ind w:right="-216"/>
      </w:pPr>
    </w:p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Default="00D47AFC">
      <w:r>
        <w:t xml:space="preserve">Meals x $4.00 = </w:t>
      </w:r>
    </w:p>
    <w:p w:rsidR="00D47AFC" w:rsidRDefault="00D47AFC">
      <w:r>
        <w:t>Paid by:</w:t>
      </w:r>
      <w:r w:rsidR="00814041">
        <w:t xml:space="preserve">  check #         or cash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B14CBC" w:rsidRDefault="00814041" w:rsidP="00C20B1C"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color w:val="FF6600"/>
                <w:sz w:val="44"/>
                <w:szCs w:val="44"/>
              </w:rPr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 w:rsidRPr="00C20B1C">
              <w:rPr>
                <w:rFonts w:ascii="Freestyle Script" w:hAnsi="Freestyle Script"/>
                <w:color w:val="00B050"/>
                <w:sz w:val="144"/>
                <w:szCs w:val="144"/>
              </w:rPr>
              <w:t>March 2016</w:t>
            </w:r>
            <w:r w:rsidRPr="00C20B1C">
              <w:rPr>
                <w:color w:val="00B050"/>
                <w:sz w:val="44"/>
                <w:szCs w:val="44"/>
              </w:rPr>
              <w:t xml:space="preserve">   </w:t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8127A7" w:rsidRPr="00CD6611" w:rsidTr="00B14CBC">
        <w:trPr>
          <w:trHeight w:val="4193"/>
        </w:trPr>
        <w:tc>
          <w:tcPr>
            <w:tcW w:w="2412" w:type="dxa"/>
          </w:tcPr>
          <w:p w:rsidR="008127A7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 xml:space="preserve">Mar </w:t>
            </w:r>
            <w:r w:rsidR="008127A7" w:rsidRPr="00E5291B">
              <w:rPr>
                <w:b/>
              </w:rPr>
              <w:t>13</w:t>
            </w:r>
          </w:p>
          <w:p w:rsidR="008127A7" w:rsidRDefault="008127A7" w:rsidP="000679B9">
            <w:pPr>
              <w:pStyle w:val="TableContents"/>
            </w:pPr>
            <w:r>
              <w:t>Pasta w/Lean Beef &amp; Mushroom Ragout Sauce, Roasted Seasonal Veggies,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Pasta w/Olive Oil, Roasted Veggies,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Baked Chicken Nuggets, Roasted Veggies, Fresh Fruit</w:t>
            </w:r>
          </w:p>
        </w:tc>
        <w:tc>
          <w:tcPr>
            <w:tcW w:w="2412" w:type="dxa"/>
          </w:tcPr>
          <w:p w:rsidR="008127A7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 xml:space="preserve">Mar </w:t>
            </w:r>
            <w:r w:rsidR="008127A7" w:rsidRPr="00E5291B">
              <w:rPr>
                <w:b/>
              </w:rPr>
              <w:t>14</w:t>
            </w:r>
          </w:p>
          <w:p w:rsidR="008127A7" w:rsidRDefault="008127A7" w:rsidP="000679B9">
            <w:pPr>
              <w:pStyle w:val="TableContents"/>
            </w:pPr>
            <w:r>
              <w:t>Turkey Tacos, Rice &amp; Beans,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Veggie Crumble Tacos, Rice &amp; Beans,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Cheese Tortellini w/Olive Oil, Roasted Veggies, Garlic Bread, Fresh Fruit</w:t>
            </w:r>
          </w:p>
        </w:tc>
        <w:tc>
          <w:tcPr>
            <w:tcW w:w="2412" w:type="dxa"/>
          </w:tcPr>
          <w:p w:rsidR="008127A7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 xml:space="preserve">Mar </w:t>
            </w:r>
            <w:r w:rsidR="008127A7" w:rsidRPr="00E5291B">
              <w:rPr>
                <w:b/>
              </w:rPr>
              <w:t>15</w:t>
            </w:r>
          </w:p>
          <w:p w:rsidR="008127A7" w:rsidRDefault="008127A7" w:rsidP="000679B9">
            <w:pPr>
              <w:pStyle w:val="TableContents"/>
            </w:pPr>
            <w:r>
              <w:t>Sweet &amp; Sour Chicken w/Lo Mein Noodles, Roasted Broccoli &amp; Peppers,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Sweet &amp; Sour Tofu w/Lo Mein Noodles, Roasted Broccoli &amp; Peppers,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Grilled Cheese, Roasted Broccoli, Fresh Fruit</w:t>
            </w:r>
          </w:p>
        </w:tc>
        <w:tc>
          <w:tcPr>
            <w:tcW w:w="2412" w:type="dxa"/>
          </w:tcPr>
          <w:p w:rsidR="008127A7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 xml:space="preserve">Mar </w:t>
            </w:r>
            <w:r w:rsidR="008127A7" w:rsidRPr="00E5291B">
              <w:rPr>
                <w:b/>
              </w:rPr>
              <w:t>16</w:t>
            </w:r>
          </w:p>
          <w:p w:rsidR="008127A7" w:rsidRDefault="008127A7" w:rsidP="000679B9">
            <w:pPr>
              <w:pStyle w:val="TableContents"/>
            </w:pPr>
            <w:r>
              <w:t xml:space="preserve">Veggie Burger, Baked </w:t>
            </w:r>
            <w:proofErr w:type="spellStart"/>
            <w:r>
              <w:t>Tator</w:t>
            </w:r>
            <w:proofErr w:type="spellEnd"/>
            <w:r>
              <w:t xml:space="preserve"> Tots,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 xml:space="preserve">Lean Beef Meatballs w/Tomato Sauce, Baked </w:t>
            </w:r>
            <w:proofErr w:type="spellStart"/>
            <w:r>
              <w:t>Tator</w:t>
            </w:r>
            <w:proofErr w:type="spellEnd"/>
            <w:r>
              <w:t xml:space="preserve"> Tots,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Mac &amp; Cheese, Roasted Seasonal Veggies, Fresh Fruit</w:t>
            </w:r>
          </w:p>
        </w:tc>
        <w:tc>
          <w:tcPr>
            <w:tcW w:w="2592" w:type="dxa"/>
          </w:tcPr>
          <w:p w:rsidR="008127A7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 xml:space="preserve">Mar </w:t>
            </w:r>
            <w:r w:rsidR="008127A7" w:rsidRPr="00E5291B">
              <w:rPr>
                <w:b/>
              </w:rPr>
              <w:t>17</w:t>
            </w:r>
          </w:p>
          <w:p w:rsidR="008127A7" w:rsidRDefault="008127A7" w:rsidP="000679B9">
            <w:pPr>
              <w:pStyle w:val="TableContents"/>
            </w:pPr>
            <w:r>
              <w:t>Cheese Calzones, Parmesan Roasted Broccoli,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Default="008127A7" w:rsidP="000679B9">
            <w:pPr>
              <w:pStyle w:val="TableContents"/>
            </w:pPr>
            <w:r>
              <w:t>Cheese Pizza, Baked Veggie Chips, Fresh Fruit</w:t>
            </w:r>
          </w:p>
          <w:p w:rsidR="008127A7" w:rsidRDefault="008127A7" w:rsidP="000679B9">
            <w:pPr>
              <w:pStyle w:val="TableContents"/>
            </w:pPr>
          </w:p>
          <w:p w:rsidR="008127A7" w:rsidRPr="00D81F59" w:rsidRDefault="008127A7" w:rsidP="000679B9">
            <w:pPr>
              <w:pStyle w:val="TableContents"/>
            </w:pPr>
            <w:r>
              <w:t>Cheese Pizza, Veggies w/Low Fat Dip, Fresh Fruit</w:t>
            </w:r>
          </w:p>
        </w:tc>
      </w:tr>
      <w:tr w:rsidR="00E5291B" w:rsidRPr="00CD6611" w:rsidTr="00E51407">
        <w:trPr>
          <w:trHeight w:val="2933"/>
        </w:trPr>
        <w:tc>
          <w:tcPr>
            <w:tcW w:w="2412" w:type="dxa"/>
          </w:tcPr>
          <w:p w:rsidR="00E5291B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>Mar 20</w:t>
            </w:r>
          </w:p>
          <w:p w:rsidR="00E5291B" w:rsidRDefault="00E5291B" w:rsidP="000679B9">
            <w:pPr>
              <w:pStyle w:val="TableContents"/>
            </w:pPr>
            <w:r>
              <w:t>Pasta w/Tomato Sauce, Roasted Sweet Peas &amp; Carrots,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Default="00E5291B" w:rsidP="000679B9">
            <w:pPr>
              <w:pStyle w:val="TableContents"/>
            </w:pPr>
            <w:r>
              <w:t>Baked Chicken Nuggets, Roasted Sweet Peas &amp; Carrots,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Pr="00D81F59" w:rsidRDefault="00E5291B" w:rsidP="00E5291B">
            <w:pPr>
              <w:pStyle w:val="TableContents"/>
            </w:pPr>
            <w:r>
              <w:t>Baked Tofu Nuggets, Roasted Sweet Peas &amp; Carrots, Fresh Fruit</w:t>
            </w:r>
          </w:p>
        </w:tc>
        <w:tc>
          <w:tcPr>
            <w:tcW w:w="2412" w:type="dxa"/>
          </w:tcPr>
          <w:p w:rsidR="00E5291B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>Mar 21</w:t>
            </w:r>
          </w:p>
          <w:p w:rsidR="00E5291B" w:rsidRDefault="00E5291B" w:rsidP="000679B9">
            <w:pPr>
              <w:pStyle w:val="TableContents"/>
            </w:pPr>
            <w:r>
              <w:t>Lean Beef &amp; Cheese Burrito, Baked Plantains,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Default="00E5291B" w:rsidP="000679B9">
            <w:pPr>
              <w:pStyle w:val="TableContents"/>
            </w:pPr>
            <w:r>
              <w:t>Cheese Burrito, Baked Plantains,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Pr="00D81F59" w:rsidRDefault="00E5291B" w:rsidP="000679B9">
            <w:pPr>
              <w:pStyle w:val="TableContents"/>
            </w:pPr>
            <w:r>
              <w:t>Cheese Ravioli w/Olive Oil, Roasted Veggies, Fresh Fruit</w:t>
            </w:r>
          </w:p>
        </w:tc>
        <w:tc>
          <w:tcPr>
            <w:tcW w:w="2412" w:type="dxa"/>
          </w:tcPr>
          <w:p w:rsidR="00E5291B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>Mar 22</w:t>
            </w:r>
          </w:p>
          <w:p w:rsidR="00E5291B" w:rsidRDefault="00E5291B" w:rsidP="000679B9">
            <w:pPr>
              <w:pStyle w:val="TableContents"/>
            </w:pPr>
            <w:r>
              <w:t xml:space="preserve">Baked Chicken </w:t>
            </w:r>
            <w:proofErr w:type="spellStart"/>
            <w:r>
              <w:t>Piccata</w:t>
            </w:r>
            <w:proofErr w:type="spellEnd"/>
            <w:r>
              <w:t>, Roasted Rosemary Potatoes,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Default="00E5291B" w:rsidP="000679B9">
            <w:pPr>
              <w:pStyle w:val="TableContents"/>
            </w:pPr>
            <w:r>
              <w:t>Grilled Chicken Sandwich, Roasted Rosemary Potatoes,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Pr="00D81F59" w:rsidRDefault="00E5291B" w:rsidP="00E5291B">
            <w:pPr>
              <w:pStyle w:val="TableContents"/>
            </w:pPr>
            <w:r>
              <w:t>Grilled Cheese, Roasted Rosemary Potatoes, Fresh Fruit</w:t>
            </w:r>
          </w:p>
        </w:tc>
        <w:tc>
          <w:tcPr>
            <w:tcW w:w="2412" w:type="dxa"/>
          </w:tcPr>
          <w:p w:rsidR="00E5291B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>Mar 23</w:t>
            </w:r>
          </w:p>
          <w:p w:rsidR="00E5291B" w:rsidRDefault="00E5291B" w:rsidP="000679B9">
            <w:pPr>
              <w:pStyle w:val="TableContents"/>
            </w:pPr>
            <w:r>
              <w:t>Maple Glazed Sliced Turkey, Roasted Veggies, Baked Roll,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Default="00E5291B" w:rsidP="000679B9">
            <w:pPr>
              <w:pStyle w:val="TableContents"/>
            </w:pPr>
            <w:r>
              <w:t>Turkey Po’ Boy Sandwich, Roasted Veggies,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Pr="00D81F59" w:rsidRDefault="00E5291B" w:rsidP="00E5291B">
            <w:pPr>
              <w:pStyle w:val="TableContents"/>
            </w:pPr>
            <w:r>
              <w:t>Mac &amp; Cheese, Roasted Seasonal Veggies, Fresh Fruit</w:t>
            </w:r>
          </w:p>
        </w:tc>
        <w:tc>
          <w:tcPr>
            <w:tcW w:w="2592" w:type="dxa"/>
          </w:tcPr>
          <w:p w:rsidR="00E5291B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>Mar 24</w:t>
            </w:r>
          </w:p>
          <w:p w:rsidR="00E5291B" w:rsidRDefault="00E5291B" w:rsidP="000679B9">
            <w:pPr>
              <w:pStyle w:val="TableContents"/>
            </w:pPr>
            <w:r>
              <w:t>Low Fat Chicken Parmesan Sandwich, Roasted Veggies,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Default="00E5291B" w:rsidP="000679B9">
            <w:pPr>
              <w:pStyle w:val="TableContents"/>
            </w:pPr>
            <w:r>
              <w:t>Cheese Pizza, Baked Veggie Chips,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Pr="00D81F59" w:rsidRDefault="00E5291B" w:rsidP="000679B9">
            <w:pPr>
              <w:pStyle w:val="TableContents"/>
            </w:pPr>
            <w:r>
              <w:t>Cheese Pizza, Veggies w/Low Fat Dip, Fresh Fruit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text" w:horzAnchor="margin" w:tblpY="-5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32"/>
        <w:gridCol w:w="2556"/>
        <w:gridCol w:w="2340"/>
        <w:gridCol w:w="2970"/>
      </w:tblGrid>
      <w:tr w:rsidR="0008164F" w:rsidRPr="0054330C" w:rsidTr="001C411F">
        <w:trPr>
          <w:trHeight w:val="710"/>
        </w:trPr>
        <w:tc>
          <w:tcPr>
            <w:tcW w:w="2160" w:type="dxa"/>
          </w:tcPr>
          <w:p w:rsidR="0008164F" w:rsidRPr="001C411F" w:rsidRDefault="0008164F" w:rsidP="00B14CBC">
            <w:pPr>
              <w:rPr>
                <w:rFonts w:ascii="Century Gothic" w:hAnsi="Century Gothic" w:cs="Arial"/>
                <w:b/>
              </w:rPr>
            </w:pPr>
            <w:r w:rsidRPr="001C411F">
              <w:rPr>
                <w:rFonts w:ascii="Century Gothic" w:hAnsi="Century Gothic" w:cs="Arial"/>
                <w:b/>
              </w:rPr>
              <w:lastRenderedPageBreak/>
              <w:t xml:space="preserve">       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Monday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2232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556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34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97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E5291B" w:rsidRPr="0054330C" w:rsidTr="00E5291B">
        <w:trPr>
          <w:trHeight w:val="6380"/>
        </w:trPr>
        <w:tc>
          <w:tcPr>
            <w:tcW w:w="2160" w:type="dxa"/>
          </w:tcPr>
          <w:p w:rsidR="00E5291B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>Mar 27</w:t>
            </w:r>
          </w:p>
          <w:p w:rsidR="00E5291B" w:rsidRDefault="00E5291B" w:rsidP="000679B9">
            <w:pPr>
              <w:pStyle w:val="TableContents"/>
            </w:pPr>
            <w:r>
              <w:t>Pasta w/Low Fat Alfredo Sauce, Sautéed Broccoli &amp; Garlic,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Default="00E5291B" w:rsidP="000679B9">
            <w:pPr>
              <w:pStyle w:val="TableContents"/>
            </w:pPr>
            <w:r>
              <w:t>Low Fat Chicken Alfredo, Sautéed Broccoli &amp; Garlic,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Pr="00015EA5" w:rsidRDefault="00E5291B" w:rsidP="000679B9">
            <w:pPr>
              <w:pStyle w:val="TableContents"/>
            </w:pPr>
            <w:r>
              <w:t>Baked Chicken Nuggets, Sautéed Broccoli &amp; Garlic, Fresh Fruit</w:t>
            </w:r>
          </w:p>
        </w:tc>
        <w:tc>
          <w:tcPr>
            <w:tcW w:w="2232" w:type="dxa"/>
          </w:tcPr>
          <w:p w:rsidR="00E5291B" w:rsidRPr="00E5291B" w:rsidRDefault="00E5291B" w:rsidP="00E5291B">
            <w:pPr>
              <w:jc w:val="center"/>
              <w:rPr>
                <w:b/>
              </w:rPr>
            </w:pPr>
            <w:r w:rsidRPr="00E5291B">
              <w:rPr>
                <w:b/>
              </w:rPr>
              <w:t>Mar 28</w:t>
            </w:r>
          </w:p>
          <w:p w:rsidR="00E5291B" w:rsidRPr="00E5291B" w:rsidRDefault="00E5291B" w:rsidP="000679B9">
            <w:r w:rsidRPr="00E5291B">
              <w:t xml:space="preserve">Chicken </w:t>
            </w:r>
            <w:proofErr w:type="spellStart"/>
            <w:r w:rsidRPr="00E5291B">
              <w:t>Puttanesca</w:t>
            </w:r>
            <w:proofErr w:type="spellEnd"/>
            <w:r w:rsidRPr="00E5291B">
              <w:t>, Roasted Potatoes, Garlic Bread, Fresh Fruit</w:t>
            </w:r>
          </w:p>
          <w:p w:rsidR="00E5291B" w:rsidRPr="00E5291B" w:rsidRDefault="00E5291B" w:rsidP="000679B9"/>
          <w:p w:rsidR="00E5291B" w:rsidRPr="00E5291B" w:rsidRDefault="00E5291B" w:rsidP="000679B9">
            <w:r w:rsidRPr="00E5291B">
              <w:t>Breakfast for Lunch --  Eggs, Waffles, Fresh Fruit</w:t>
            </w:r>
          </w:p>
          <w:p w:rsidR="00E5291B" w:rsidRPr="00E5291B" w:rsidRDefault="00E5291B" w:rsidP="000679B9"/>
          <w:p w:rsidR="00E5291B" w:rsidRPr="00E5291B" w:rsidRDefault="00E5291B" w:rsidP="000679B9">
            <w:r w:rsidRPr="00E5291B">
              <w:t>Breakfast for Lunch – Egg &amp; Cheese Muffin, Roasted Potatoes, Fresh Fruit</w:t>
            </w:r>
          </w:p>
        </w:tc>
        <w:tc>
          <w:tcPr>
            <w:tcW w:w="2556" w:type="dxa"/>
          </w:tcPr>
          <w:p w:rsidR="00E5291B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>Mar 29</w:t>
            </w:r>
          </w:p>
          <w:p w:rsidR="00E5291B" w:rsidRDefault="00E5291B" w:rsidP="000679B9">
            <w:pPr>
              <w:pStyle w:val="TableContents"/>
            </w:pPr>
            <w:r>
              <w:t>Reuben on Rye w/Swiss &amp; Sauerkraut, Roasted Potatoes,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Default="00E5291B" w:rsidP="000679B9">
            <w:pPr>
              <w:pStyle w:val="TableContents"/>
            </w:pPr>
            <w:r>
              <w:t>Hot Corned Beef on Rye, Roasted Potatoes,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Pr="00E515F4" w:rsidRDefault="00E5291B" w:rsidP="000679B9">
            <w:pPr>
              <w:pStyle w:val="TableContents"/>
            </w:pPr>
            <w:r>
              <w:t>Grilled Cheese, Roasted Potatoes, Fresh Fruit</w:t>
            </w:r>
          </w:p>
        </w:tc>
        <w:tc>
          <w:tcPr>
            <w:tcW w:w="2340" w:type="dxa"/>
          </w:tcPr>
          <w:p w:rsidR="00E5291B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>Mar 30</w:t>
            </w:r>
          </w:p>
          <w:p w:rsidR="00E5291B" w:rsidRDefault="00E5291B" w:rsidP="000679B9">
            <w:pPr>
              <w:pStyle w:val="TableContents"/>
            </w:pPr>
            <w:r>
              <w:t>Braised Chicken &amp; Cheese Empanadas, Black Beans, Baked Plantains,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Default="00E5291B" w:rsidP="000679B9">
            <w:pPr>
              <w:pStyle w:val="TableContents"/>
            </w:pPr>
            <w:r>
              <w:t>Braised Chicken, Black Beans, Baked Plantains,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Pr="00E515F4" w:rsidRDefault="00E5291B" w:rsidP="000679B9">
            <w:pPr>
              <w:pStyle w:val="TableContents"/>
            </w:pPr>
            <w:r>
              <w:t>Mac &amp; Cheese, Roasted Seasonal Veggies, Fresh Fruit</w:t>
            </w:r>
          </w:p>
        </w:tc>
        <w:tc>
          <w:tcPr>
            <w:tcW w:w="2970" w:type="dxa"/>
          </w:tcPr>
          <w:p w:rsidR="00E5291B" w:rsidRPr="00E5291B" w:rsidRDefault="00E5291B" w:rsidP="00E5291B">
            <w:pPr>
              <w:pStyle w:val="TableContents"/>
              <w:jc w:val="center"/>
              <w:rPr>
                <w:b/>
              </w:rPr>
            </w:pPr>
            <w:r w:rsidRPr="00E5291B">
              <w:rPr>
                <w:b/>
              </w:rPr>
              <w:t>Mar 31</w:t>
            </w:r>
          </w:p>
          <w:p w:rsidR="00E5291B" w:rsidRDefault="00E5291B" w:rsidP="000679B9">
            <w:pPr>
              <w:pStyle w:val="TableContents"/>
            </w:pPr>
            <w:r>
              <w:t>Malibu Melt w/Honey Mustard Aioli, Baked Chips,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Default="00E5291B" w:rsidP="000679B9">
            <w:pPr>
              <w:pStyle w:val="TableContents"/>
            </w:pPr>
            <w:r>
              <w:t>Cheese Pizza, Baked Veggie Chips, Fresh Fruit</w:t>
            </w:r>
          </w:p>
          <w:p w:rsidR="00E5291B" w:rsidRDefault="00E5291B" w:rsidP="000679B9">
            <w:pPr>
              <w:pStyle w:val="TableContents"/>
            </w:pPr>
          </w:p>
          <w:p w:rsidR="00E5291B" w:rsidRPr="00E515F4" w:rsidRDefault="00E5291B" w:rsidP="000679B9">
            <w:pPr>
              <w:pStyle w:val="TableContents"/>
            </w:pPr>
            <w:r>
              <w:t>Cheese Pizza, Veggies w/Low Fat Dip, Fresh Fruit</w:t>
            </w:r>
          </w:p>
        </w:tc>
      </w:tr>
    </w:tbl>
    <w:p w:rsidR="0008164F" w:rsidRDefault="009D4D0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-1593215</wp:posOffset>
                </wp:positionV>
                <wp:extent cx="2127250" cy="5917565"/>
                <wp:effectExtent l="9525" t="6985" r="635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91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Default="0008164F" w:rsidP="004617B3"/>
                          <w:p w:rsidR="0008164F" w:rsidRPr="00F83DA4" w:rsidRDefault="0008164F" w:rsidP="004617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</w:t>
                            </w:r>
                            <w:r w:rsidR="00D1403B">
                              <w:t xml:space="preserve"> &amp; Natural</w:t>
                            </w:r>
                            <w:r>
                              <w:t xml:space="preserve"> Caterers.</w:t>
                            </w: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Pr="00BE668D" w:rsidRDefault="009D4D02" w:rsidP="004617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524000"/>
                                  <wp:effectExtent l="0" t="0" r="0" b="0"/>
                                  <wp:docPr id="61" name="Picture 61" descr="C:\Users\Melody.McDonald\Desktop\Chesterbrook Logos\ChesterbrookAcademy_color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:\Users\Melody.McDonald\Desktop\Chesterbrook Logos\ChesterbrookAcademy_color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4pt;margin-top:-125.45pt;width:167.5pt;height:4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">
                <v:textbox>
                  <w:txbxContent>
                    <w:p w:rsidR="0008164F" w:rsidRDefault="0008164F" w:rsidP="004617B3"/>
                    <w:p w:rsidR="0008164F" w:rsidRPr="00F83DA4" w:rsidRDefault="0008164F" w:rsidP="004617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8164F" w:rsidRDefault="0008164F" w:rsidP="004617B3">
                      <w:pPr>
                        <w:jc w:val="center"/>
                      </w:pPr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“</w:t>
                      </w:r>
                      <w:proofErr w:type="gramStart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yummy</w:t>
                      </w:r>
                      <w:proofErr w:type="gramEnd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 xml:space="preserve"> in my tummy”</w:t>
                      </w:r>
                      <w:r w:rsidRPr="003A2EE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>Organic</w:t>
                      </w:r>
                      <w:r w:rsidR="00D1403B">
                        <w:t xml:space="preserve"> &amp; Natural</w:t>
                      </w:r>
                      <w:r>
                        <w:t xml:space="preserve"> Caterers.</w:t>
                      </w: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Pr="00BE668D" w:rsidRDefault="009D4D02" w:rsidP="004617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524000"/>
                            <wp:effectExtent l="0" t="0" r="0" b="0"/>
                            <wp:docPr id="61" name="Picture 61" descr="C:\Users\Melody.McDonald\Desktop\Chesterbrook Logos\ChesterbrookAcademy_color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C:\Users\Melody.McDonald\Desktop\Chesterbrook Logos\ChesterbrookAcademy_color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164F" w:rsidRPr="00CD6611" w:rsidRDefault="0008164F"/>
    <w:p w:rsidR="0008164F" w:rsidRDefault="0008164F">
      <w:r>
        <w:tab/>
      </w:r>
    </w:p>
    <w:p w:rsidR="0008164F" w:rsidRDefault="0008164F"/>
    <w:p w:rsidR="0008164F" w:rsidRDefault="0008164F" w:rsidP="00033455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C1" w:rsidRDefault="006B1AC1">
      <w:r>
        <w:separator/>
      </w:r>
    </w:p>
  </w:endnote>
  <w:endnote w:type="continuationSeparator" w:id="0">
    <w:p w:rsidR="006B1AC1" w:rsidRDefault="006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C1" w:rsidRDefault="006B1AC1">
      <w:r>
        <w:separator/>
      </w:r>
    </w:p>
  </w:footnote>
  <w:footnote w:type="continuationSeparator" w:id="0">
    <w:p w:rsidR="006B1AC1" w:rsidRDefault="006B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3A4CC3E4"/>
    <w:lvl w:ilvl="0" w:tplc="8F40F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56256"/>
    <w:rsid w:val="00062E56"/>
    <w:rsid w:val="00065007"/>
    <w:rsid w:val="000723D2"/>
    <w:rsid w:val="00075F04"/>
    <w:rsid w:val="0008164F"/>
    <w:rsid w:val="00082014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434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1AC1"/>
    <w:rsid w:val="006B5C0E"/>
    <w:rsid w:val="006C2F1D"/>
    <w:rsid w:val="006C2F40"/>
    <w:rsid w:val="006C34E8"/>
    <w:rsid w:val="006D48B2"/>
    <w:rsid w:val="006E32F8"/>
    <w:rsid w:val="0070054E"/>
    <w:rsid w:val="00701763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6FF2"/>
    <w:rsid w:val="007F5254"/>
    <w:rsid w:val="00800D80"/>
    <w:rsid w:val="008127A7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86CF5"/>
    <w:rsid w:val="0099249C"/>
    <w:rsid w:val="00993EE2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B1C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58C4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1407"/>
    <w:rsid w:val="00E5291B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4F83"/>
    <w:rsid w:val="00FA518A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3</cp:revision>
  <cp:lastPrinted>2017-02-14T18:15:00Z</cp:lastPrinted>
  <dcterms:created xsi:type="dcterms:W3CDTF">2017-02-14T21:19:00Z</dcterms:created>
  <dcterms:modified xsi:type="dcterms:W3CDTF">2017-02-14T21:19:00Z</dcterms:modified>
</cp:coreProperties>
</file>