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C20B1C" w:rsidRDefault="00724036" w:rsidP="00427307">
            <w:pPr>
              <w:jc w:val="center"/>
              <w:rPr>
                <w:rFonts w:ascii="Freestyle Script" w:hAnsi="Freestyle Script"/>
                <w:b/>
                <w:color w:val="00B050"/>
                <w:sz w:val="44"/>
                <w:szCs w:val="44"/>
              </w:rPr>
            </w:pPr>
            <w:r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>August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55"/>
              <w:gridCol w:w="450"/>
              <w:gridCol w:w="450"/>
              <w:gridCol w:w="450"/>
            </w:tblGrid>
            <w:tr w:rsidR="00795365" w:rsidRPr="00CD6611" w:rsidTr="00724036">
              <w:trPr>
                <w:trHeight w:val="29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4036" w:rsidRPr="00E46EAF" w:rsidRDefault="00724036" w:rsidP="00724036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July 31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9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16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17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73E41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18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22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23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24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1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28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29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1F6985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August 31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24036">
              <w:trPr>
                <w:trHeight w:val="282"/>
              </w:trPr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795365" w:rsidRDefault="00724036" w:rsidP="00986CF5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September 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08164F" w:rsidRPr="00DA1FFF" w:rsidRDefault="009D4D02" w:rsidP="00C20B1C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C26B41F" wp14:editId="53D8FB01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C20B1C">
              <w:t xml:space="preserve">        </w:t>
            </w:r>
            <w:r w:rsidR="0008164F" w:rsidRPr="00427307">
              <w:rPr>
                <w:color w:val="FF6600"/>
                <w:sz w:val="44"/>
                <w:szCs w:val="44"/>
              </w:rPr>
              <w:t xml:space="preserve">  </w:t>
            </w:r>
            <w:r w:rsidR="00C20B1C">
              <w:rPr>
                <w:color w:val="FF6600"/>
                <w:sz w:val="44"/>
                <w:szCs w:val="44"/>
              </w:rPr>
              <w:t xml:space="preserve">   </w:t>
            </w:r>
            <w:r w:rsidR="00724036">
              <w:rPr>
                <w:color w:val="FF6600"/>
                <w:sz w:val="44"/>
                <w:szCs w:val="44"/>
              </w:rPr>
              <w:t xml:space="preserve">                    </w:t>
            </w:r>
            <w:r w:rsidR="00C20B1C">
              <w:rPr>
                <w:color w:val="FF6600"/>
                <w:sz w:val="44"/>
                <w:szCs w:val="44"/>
              </w:rPr>
              <w:t xml:space="preserve">    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53D48D6A" wp14:editId="1C420B72">
                  <wp:extent cx="2485505" cy="121168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8164F" w:rsidRPr="00C20B1C">
              <w:rPr>
                <w:color w:val="00B050"/>
                <w:sz w:val="44"/>
                <w:szCs w:val="44"/>
              </w:rPr>
              <w:t xml:space="preserve">   </w:t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B64BC0" w:rsidTr="00E51407">
        <w:trPr>
          <w:trHeight w:val="3935"/>
        </w:trPr>
        <w:tc>
          <w:tcPr>
            <w:tcW w:w="2350" w:type="dxa"/>
          </w:tcPr>
          <w:p w:rsidR="00724036" w:rsidRDefault="00724036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31</w:t>
            </w:r>
          </w:p>
          <w:p w:rsid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 xml:space="preserve">Pasta w/Lean Beef &amp; Eggplant Bolognese, Roasted Veggies, Fresh Fruit </w:t>
            </w:r>
          </w:p>
          <w:p w:rsid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w/Olive Oil, Roasted Veggies, Fresh Fruit</w:t>
            </w:r>
          </w:p>
          <w:p w:rsid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Fish Cakes, Cauliflower Crunch,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Tortellini w/Tomato Sauce, Cauliflower Crunch,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Tortellini w/Olive Oil, Cauliflower Crunch, Fresh Fruit</w:t>
            </w:r>
          </w:p>
        </w:tc>
        <w:tc>
          <w:tcPr>
            <w:tcW w:w="2351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“Make Your Own Yummy...” Chicken Fajitas, Black Beans,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“Make Your Own Yummy...” Tofu Fajitas, Black Beans,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Cheese, Roasted Veggies, Fresh Fruit</w:t>
            </w:r>
          </w:p>
        </w:tc>
        <w:tc>
          <w:tcPr>
            <w:tcW w:w="235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3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Roasted Herbed Sliced Turkey, Roasted Sweet Potato Fries, Roll,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Turkey Po’ Boy Sandwich, Sweet Potato Fries,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Mac &amp; Cheese, Roasted Seasonal Veggies, Fresh Fruit</w:t>
            </w:r>
          </w:p>
        </w:tc>
        <w:tc>
          <w:tcPr>
            <w:tcW w:w="2351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4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Chicken Gyro, Sautéed Peppers, Onions &amp; Tomatoes,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  <w:tr w:rsidR="00B64BC0" w:rsidTr="00D47AFC">
        <w:trPr>
          <w:trHeight w:val="3692"/>
        </w:trPr>
        <w:tc>
          <w:tcPr>
            <w:tcW w:w="235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7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Low Fat Chicken Alfredo w/Penne, Roasted Zucchini,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Low Fat Penne Alfredo, Roasted Zucchini,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Chicken Nuggets Roasted Zucchini, Fresh Fruit</w:t>
            </w:r>
          </w:p>
        </w:tc>
        <w:tc>
          <w:tcPr>
            <w:tcW w:w="235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8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Turkey &amp; Cheese Enchiladas, Rice &amp; Beans,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Enchiladas, Rice &amp; Beans,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724036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5BC0C4" wp14:editId="7DFF0CD2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760095</wp:posOffset>
                      </wp:positionV>
                      <wp:extent cx="4448175" cy="666750"/>
                      <wp:effectExtent l="0" t="0" r="28575" b="1905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8175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4036" w:rsidRPr="00993EE2" w:rsidRDefault="00724036" w:rsidP="0072403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Check off your child’s lunch order for each day (select a meal)</w:t>
                                  </w:r>
                                </w:p>
                                <w:p w:rsidR="00724036" w:rsidRPr="00993EE2" w:rsidRDefault="00724036" w:rsidP="0072403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Every day you have the option of Water, Milk, or Chocolate Milk.</w:t>
                                  </w:r>
                                </w:p>
                                <w:p w:rsidR="00724036" w:rsidRPr="00993EE2" w:rsidRDefault="00724036" w:rsidP="0072403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Each meal is $4.00.  A full menu for the month is $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96</w:t>
                                  </w: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  <w:p w:rsidR="00724036" w:rsidRPr="00993EE2" w:rsidRDefault="00724036" w:rsidP="00724036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993EE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Tear off the completed form and </w:t>
                                  </w:r>
                                  <w:r w:rsidRPr="005642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RETURN by</w:t>
                                  </w:r>
                                  <w:r w:rsidRPr="00564218">
                                    <w:rPr>
                                      <w:rFonts w:ascii="Arial" w:hAnsi="Arial" w:cs="Arial"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 xml:space="preserve">Wednesday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July 26th</w:t>
                                  </w:r>
                                  <w:r w:rsidRPr="00564218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18"/>
                                      <w:szCs w:val="18"/>
                                      <w:highlight w:val="yellow"/>
                                      <w:u w:val="single"/>
                                    </w:rPr>
                                    <w:t>.</w:t>
                                  </w:r>
                                </w:p>
                                <w:p w:rsidR="00724036" w:rsidRDefault="00724036" w:rsidP="0072403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0.1pt;margin-top:59.85pt;width:350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">
                      <v:textbox>
                        <w:txbxContent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off your child’s lunch order for each day (select a meal)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Every day you have the option of Water, Milk, or Chocolate Milk.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Each meal is $4.00.  A full menu for the month is $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96</w:t>
                            </w: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  <w:p w:rsidR="00724036" w:rsidRPr="00993EE2" w:rsidRDefault="00724036" w:rsidP="00724036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93E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Tear off the completed form and 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RETURN by</w:t>
                            </w:r>
                            <w:r w:rsidRPr="00564218">
                              <w:rPr>
                                <w:rFonts w:ascii="Arial" w:hAnsi="Arial" w:cs="Arial"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 xml:space="preserve">Wednesday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July 26th</w:t>
                            </w:r>
                            <w:r w:rsidRPr="00564218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  <w:highlight w:val="yellow"/>
                                <w:u w:val="single"/>
                              </w:rPr>
                              <w:t>.</w:t>
                            </w:r>
                          </w:p>
                          <w:p w:rsidR="00724036" w:rsidRDefault="00724036" w:rsidP="00724036"/>
                        </w:txbxContent>
                      </v:textbox>
                    </v:shape>
                  </w:pict>
                </mc:Fallback>
              </mc:AlternateContent>
            </w:r>
            <w:r w:rsidR="00B64BC0" w:rsidRPr="00B64BC0">
              <w:rPr>
                <w:rFonts w:ascii="American Typewriter" w:hAnsi="American Typewriter"/>
                <w:szCs w:val="24"/>
              </w:rPr>
              <w:t>Pasta w/Tomato Sauce, Roasted Veggies, Fresh Fruit</w:t>
            </w:r>
          </w:p>
        </w:tc>
        <w:tc>
          <w:tcPr>
            <w:tcW w:w="2351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9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Chicken w/Sautéed Mushroom Sauce, Roll, Roasted Veggies,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Chicken Sandwich, Baked Chips,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Cheese, Roasted Veggies, Fresh Fruit</w:t>
            </w:r>
          </w:p>
        </w:tc>
        <w:tc>
          <w:tcPr>
            <w:tcW w:w="235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10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Lean Beef Burger, Roasted Sweet Peas,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Lean Beef Meatballs w/Tomato Sauce, Roasted Sweet Peas, Roll,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Mac &amp; Cheese, Roasted Sweet Peas, Fresh Fruit</w:t>
            </w:r>
          </w:p>
        </w:tc>
        <w:tc>
          <w:tcPr>
            <w:tcW w:w="2351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11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 xml:space="preserve">Sesame Chicken, Roasted Carrots w/Sesame </w:t>
            </w:r>
            <w:proofErr w:type="spellStart"/>
            <w:r w:rsidRPr="00B64BC0">
              <w:rPr>
                <w:rFonts w:ascii="American Typewriter" w:hAnsi="American Typewriter"/>
                <w:szCs w:val="24"/>
              </w:rPr>
              <w:t>Ponzu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 xml:space="preserve"> Vinaigrette, Brown Rice,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Default="00D47AFC">
      <w:r>
        <w:t xml:space="preserve">Meals x $4.00 = </w:t>
      </w:r>
    </w:p>
    <w:p w:rsidR="00D47AFC" w:rsidRDefault="00D47AFC">
      <w:r>
        <w:t>Paid by:</w:t>
      </w:r>
      <w:r w:rsidR="00814041">
        <w:t xml:space="preserve">  check #         or cash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B14CBC" w:rsidRDefault="00814041" w:rsidP="00C20B1C"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C20B1C">
              <w:rPr>
                <w:color w:val="FF6600"/>
                <w:sz w:val="44"/>
                <w:szCs w:val="44"/>
              </w:rPr>
              <w:t xml:space="preserve">                 </w:t>
            </w:r>
            <w:r w:rsidR="00724036">
              <w:rPr>
                <w:color w:val="FF6600"/>
                <w:sz w:val="44"/>
                <w:szCs w:val="44"/>
              </w:rPr>
              <w:t xml:space="preserve">   </w:t>
            </w:r>
            <w:r w:rsidR="00C20B1C">
              <w:rPr>
                <w:color w:val="FF6600"/>
                <w:sz w:val="44"/>
                <w:szCs w:val="44"/>
              </w:rPr>
              <w:t xml:space="preserve">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24036">
              <w:rPr>
                <w:noProof/>
                <w:color w:val="FF0000"/>
                <w:sz w:val="44"/>
                <w:szCs w:val="44"/>
              </w:rPr>
              <w:drawing>
                <wp:inline distT="0" distB="0" distL="0" distR="0" wp14:anchorId="2E4FD692" wp14:editId="47E757D6">
                  <wp:extent cx="2485505" cy="1211683"/>
                  <wp:effectExtent l="0" t="0" r="0" b="762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gust-back-to-school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662" cy="121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B64BC0" w:rsidRPr="00CD6611" w:rsidTr="00B14CBC">
        <w:trPr>
          <w:trHeight w:val="4193"/>
        </w:trPr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14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w/Turkey Bolognese Sauce,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Penne w/Olive Oil,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Chicken Nuggets, Roasted Veggies,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15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 xml:space="preserve">Cheese Lasagna, Roasted </w:t>
            </w:r>
            <w:proofErr w:type="spellStart"/>
            <w:r w:rsidRPr="00B64BC0">
              <w:rPr>
                <w:rFonts w:ascii="American Typewriter" w:hAnsi="American Typewriter"/>
                <w:szCs w:val="24"/>
              </w:rPr>
              <w:t>Edamame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>, Garlic Bread,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 xml:space="preserve">Pasta w/Olive Oil, Roasted </w:t>
            </w:r>
            <w:proofErr w:type="spellStart"/>
            <w:r w:rsidRPr="00B64BC0">
              <w:rPr>
                <w:rFonts w:ascii="American Typewriter" w:hAnsi="American Typewriter"/>
                <w:szCs w:val="24"/>
              </w:rPr>
              <w:t>Edamame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>, Garlic Bread,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Breakfast for Lunch--Waffles, Eggs,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16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Lean Beef Sloppy Joe’s, Roasted Sweet Potato Wedges,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proofErr w:type="spellStart"/>
            <w:r w:rsidRPr="00B64BC0">
              <w:rPr>
                <w:rFonts w:ascii="American Typewriter" w:hAnsi="American Typewriter"/>
                <w:szCs w:val="24"/>
              </w:rPr>
              <w:t>Arroz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 xml:space="preserve"> con </w:t>
            </w:r>
            <w:proofErr w:type="spellStart"/>
            <w:r w:rsidRPr="00B64BC0">
              <w:rPr>
                <w:rFonts w:ascii="American Typewriter" w:hAnsi="American Typewriter"/>
                <w:szCs w:val="24"/>
              </w:rPr>
              <w:t>Pollo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>, Baked Plantains,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Cheese, Roasted Sweet Potato Wedges,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17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Garlic Chicken w/Caramelized Onions, Roasted Seasonal Veggies, Roll,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Chicken Sandwich,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</w:tc>
        <w:tc>
          <w:tcPr>
            <w:tcW w:w="2592" w:type="dxa"/>
          </w:tcPr>
          <w:p w:rsidR="00724036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>
              <w:rPr>
                <w:rFonts w:ascii="American Typewriter" w:hAnsi="American Typewriter"/>
                <w:szCs w:val="24"/>
              </w:rPr>
              <w:t>18</w:t>
            </w:r>
          </w:p>
          <w:p w:rsidR="00724036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Cs w:val="24"/>
              </w:rPr>
            </w:pPr>
          </w:p>
          <w:p w:rsidR="00724036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Cs w:val="24"/>
              </w:rPr>
            </w:pPr>
          </w:p>
          <w:p w:rsidR="00B64BC0" w:rsidRPr="00773E41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73E41">
              <w:rPr>
                <w:rFonts w:ascii="American Typewriter" w:hAnsi="American Typewriter"/>
                <w:b/>
                <w:szCs w:val="24"/>
              </w:rPr>
              <w:t>CLOSED</w:t>
            </w:r>
          </w:p>
          <w:p w:rsidR="00724036" w:rsidRPr="00773E41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73E41">
              <w:rPr>
                <w:rFonts w:ascii="American Typewriter" w:hAnsi="American Typewriter"/>
                <w:b/>
                <w:szCs w:val="24"/>
              </w:rPr>
              <w:t>For</w:t>
            </w:r>
          </w:p>
          <w:p w:rsidR="00724036" w:rsidRPr="00773E41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b/>
                <w:szCs w:val="24"/>
              </w:rPr>
            </w:pPr>
            <w:r w:rsidRPr="00773E41">
              <w:rPr>
                <w:rFonts w:ascii="American Typewriter" w:hAnsi="American Typewriter"/>
                <w:b/>
                <w:szCs w:val="24"/>
              </w:rPr>
              <w:t>Teacher</w:t>
            </w:r>
          </w:p>
          <w:p w:rsidR="00724036" w:rsidRPr="00B64BC0" w:rsidRDefault="00724036" w:rsidP="00724036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rFonts w:ascii="American Typewriter" w:hAnsi="American Typewriter"/>
                <w:szCs w:val="24"/>
              </w:rPr>
            </w:pPr>
            <w:r w:rsidRPr="00773E41">
              <w:rPr>
                <w:rFonts w:ascii="American Typewriter" w:hAnsi="American Typewriter"/>
                <w:b/>
                <w:szCs w:val="24"/>
              </w:rPr>
              <w:t>Work Day</w:t>
            </w:r>
          </w:p>
        </w:tc>
        <w:bookmarkStart w:id="0" w:name="_GoBack"/>
        <w:bookmarkEnd w:id="0"/>
      </w:tr>
      <w:tr w:rsidR="00B64BC0" w:rsidRPr="00CD6611" w:rsidTr="00E51407">
        <w:trPr>
          <w:trHeight w:val="2933"/>
        </w:trPr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21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w/Low Fat Creamy Garlic Sauce,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Chicken Nuggets,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Tofu Nuggets, Roasted Veggies,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22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Turkey &amp; Cheese Burrito, Black Beans,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Burrito, Black Beans, Roasted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Tortellini w/Tomato Sauce, Roasted Veggies,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23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proofErr w:type="spellStart"/>
            <w:r w:rsidRPr="00B64BC0">
              <w:rPr>
                <w:rFonts w:ascii="American Typewriter" w:hAnsi="American Typewriter"/>
                <w:szCs w:val="24"/>
              </w:rPr>
              <w:t>Ropa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 xml:space="preserve"> </w:t>
            </w:r>
            <w:proofErr w:type="spellStart"/>
            <w:r w:rsidRPr="00B64BC0">
              <w:rPr>
                <w:rFonts w:ascii="American Typewriter" w:hAnsi="American Typewriter"/>
                <w:szCs w:val="24"/>
              </w:rPr>
              <w:t>Vieja</w:t>
            </w:r>
            <w:proofErr w:type="spellEnd"/>
            <w:r w:rsidRPr="00B64BC0">
              <w:rPr>
                <w:rFonts w:ascii="American Typewriter" w:hAnsi="American Typewriter"/>
                <w:szCs w:val="24"/>
              </w:rPr>
              <w:t>, Baked Plantains, Brown Rice,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Tofu, Baked Plantains, Brown Rice,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Cheese, Baked Tater Tots, Fresh Fruit</w:t>
            </w:r>
          </w:p>
        </w:tc>
        <w:tc>
          <w:tcPr>
            <w:tcW w:w="241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24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Lean Beef Burger,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Veggie Burger,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Mac &amp; Cheese, Roasted Veggies, Fresh Fruit</w:t>
            </w:r>
          </w:p>
        </w:tc>
        <w:tc>
          <w:tcPr>
            <w:tcW w:w="259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25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Chicken Sandwich,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text" w:horzAnchor="margin" w:tblpY="-53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232"/>
        <w:gridCol w:w="2556"/>
        <w:gridCol w:w="2340"/>
        <w:gridCol w:w="2970"/>
      </w:tblGrid>
      <w:tr w:rsidR="0008164F" w:rsidRPr="0054330C" w:rsidTr="001C411F">
        <w:trPr>
          <w:trHeight w:val="710"/>
        </w:trPr>
        <w:tc>
          <w:tcPr>
            <w:tcW w:w="2160" w:type="dxa"/>
          </w:tcPr>
          <w:p w:rsidR="0008164F" w:rsidRPr="001C411F" w:rsidRDefault="0008164F" w:rsidP="00B14CBC">
            <w:pPr>
              <w:rPr>
                <w:rFonts w:ascii="Century Gothic" w:hAnsi="Century Gothic" w:cs="Arial"/>
                <w:b/>
              </w:rPr>
            </w:pPr>
            <w:r w:rsidRPr="001C411F">
              <w:rPr>
                <w:rFonts w:ascii="Century Gothic" w:hAnsi="Century Gothic" w:cs="Arial"/>
                <w:b/>
              </w:rPr>
              <w:lastRenderedPageBreak/>
              <w:t xml:space="preserve">       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Monday</w:t>
            </w: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</w:p>
        </w:tc>
        <w:tc>
          <w:tcPr>
            <w:tcW w:w="2232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556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34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970" w:type="dxa"/>
          </w:tcPr>
          <w:p w:rsidR="0008164F" w:rsidRPr="001C411F" w:rsidRDefault="0008164F" w:rsidP="00B14CB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</w:p>
          <w:p w:rsidR="0008164F" w:rsidRPr="001C411F" w:rsidRDefault="0008164F" w:rsidP="00B14CBC">
            <w:pPr>
              <w:rPr>
                <w:rFonts w:ascii="Century Gothic" w:hAnsi="Century Gothic" w:cs="Arial"/>
                <w:b/>
                <w:u w:val="single"/>
              </w:rPr>
            </w:pPr>
            <w:r w:rsidRPr="001C411F">
              <w:rPr>
                <w:rFonts w:ascii="Century Gothic" w:hAnsi="Century Gothic" w:cs="Arial"/>
                <w:b/>
              </w:rPr>
              <w:t xml:space="preserve">            </w:t>
            </w:r>
            <w:r w:rsidRPr="001C411F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B64BC0" w:rsidRPr="0054330C" w:rsidTr="00E5291B">
        <w:trPr>
          <w:trHeight w:val="6380"/>
        </w:trPr>
        <w:tc>
          <w:tcPr>
            <w:tcW w:w="2160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28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Chicken Nuggets,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Tofu Nuggets,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w/Tomato Sauce, Roasted Seasonal Veggies, Fresh Fruit</w:t>
            </w:r>
          </w:p>
        </w:tc>
        <w:tc>
          <w:tcPr>
            <w:tcW w:w="2232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29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Baked Fish Sticks,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w/Lean Beef &amp; Eggplant Bolognese, Roasted Seasonal Veggies,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Pasta w/Olive Oil, Roasted Seasonal Veggies, Fresh Fruit</w:t>
            </w:r>
          </w:p>
        </w:tc>
        <w:tc>
          <w:tcPr>
            <w:tcW w:w="2556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30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Beef Sloppy Joe’s, Roasted Potato Wedges,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Veggie Crumble Sloppy Joe’s, Roasted Potato Wedges,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Grilled Cheese, Roasted Seasonal Veggies, Fresh Fruit</w:t>
            </w:r>
          </w:p>
        </w:tc>
        <w:tc>
          <w:tcPr>
            <w:tcW w:w="2340" w:type="dxa"/>
          </w:tcPr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31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Chicken Paella, Black Beans, Baked Plantains,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Marinated Sliced Chicken, Black Beans, Baked Plantains, Fresh Fruit</w:t>
            </w: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10FBF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Mac &amp; Cheese, Roasted Seasonal Veggies, Fresh Fruit</w:t>
            </w:r>
          </w:p>
        </w:tc>
        <w:tc>
          <w:tcPr>
            <w:tcW w:w="2970" w:type="dxa"/>
          </w:tcPr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1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Roasted Turkey, Roasted Seasonal Veggies, Roll,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 Chips, Fresh Fruit</w:t>
            </w: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</w:p>
          <w:p w:rsidR="00B64BC0" w:rsidRPr="00B64BC0" w:rsidRDefault="00B64BC0" w:rsidP="00B64BC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Cs w:val="24"/>
              </w:rPr>
            </w:pPr>
            <w:r w:rsidRPr="00B64BC0">
              <w:rPr>
                <w:rFonts w:ascii="American Typewriter" w:hAnsi="American Typewriter"/>
                <w:szCs w:val="24"/>
              </w:rPr>
              <w:t>Cheese Pizza, Veggies &amp; Low Fat Dip, Fresh Fruit</w:t>
            </w:r>
          </w:p>
        </w:tc>
      </w:tr>
    </w:tbl>
    <w:p w:rsidR="0008164F" w:rsidRDefault="009D4D0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-1593215</wp:posOffset>
                </wp:positionV>
                <wp:extent cx="2127250" cy="5917565"/>
                <wp:effectExtent l="9525" t="6985" r="635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250" cy="591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Default="0008164F" w:rsidP="004617B3"/>
                          <w:p w:rsidR="0008164F" w:rsidRPr="00F83DA4" w:rsidRDefault="0008164F" w:rsidP="004617B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“</w:t>
                            </w:r>
                            <w:proofErr w:type="gramStart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>yummy</w:t>
                            </w:r>
                            <w:proofErr w:type="gramEnd"/>
                            <w:r w:rsidRPr="00F83DA4">
                              <w:rPr>
                                <w:b/>
                                <w:color w:val="000080"/>
                                <w:sz w:val="52"/>
                                <w:szCs w:val="52"/>
                              </w:rPr>
                              <w:t xml:space="preserve"> in my tummy”</w:t>
                            </w:r>
                            <w:r w:rsidRPr="003A2EEE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Organic</w:t>
                            </w:r>
                            <w:r w:rsidR="00D1403B">
                              <w:t xml:space="preserve"> &amp; Natural</w:t>
                            </w:r>
                            <w:r>
                              <w:t xml:space="preserve"> Caterers.</w:t>
                            </w: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Default="0008164F" w:rsidP="004617B3">
                            <w:pPr>
                              <w:jc w:val="center"/>
                            </w:pPr>
                          </w:p>
                          <w:p w:rsidR="0008164F" w:rsidRPr="00BE668D" w:rsidRDefault="009D4D02" w:rsidP="004617B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04950" cy="1524000"/>
                                  <wp:effectExtent l="0" t="0" r="0" b="0"/>
                                  <wp:docPr id="61" name="Picture 61" descr="C:\Users\Melody.McDonald\Desktop\Chesterbrook Logos\ChesterbrookAcademy_color_jp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1" descr="C:\Users\Melody.McDonald\Desktop\Chesterbrook Logos\ChesterbrookAcademy_color_jp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04950" cy="152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.4pt;margin-top:-125.45pt;width:167.5pt;height:46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">
                <v:textbox>
                  <w:txbxContent>
                    <w:p w:rsidR="0008164F" w:rsidRDefault="0008164F" w:rsidP="004617B3"/>
                    <w:p w:rsidR="0008164F" w:rsidRPr="00F83DA4" w:rsidRDefault="0008164F" w:rsidP="004617B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08164F" w:rsidRDefault="0008164F" w:rsidP="004617B3">
                      <w:pPr>
                        <w:jc w:val="center"/>
                      </w:pPr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“</w:t>
                      </w:r>
                      <w:proofErr w:type="gramStart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>yummy</w:t>
                      </w:r>
                      <w:proofErr w:type="gramEnd"/>
                      <w:r w:rsidRPr="00F83DA4">
                        <w:rPr>
                          <w:b/>
                          <w:color w:val="000080"/>
                          <w:sz w:val="52"/>
                          <w:szCs w:val="52"/>
                        </w:rPr>
                        <w:t xml:space="preserve"> in my tummy”</w:t>
                      </w:r>
                      <w:r w:rsidRPr="003A2EEE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Organic</w:t>
                      </w:r>
                      <w:r w:rsidR="00D1403B">
                        <w:t xml:space="preserve"> &amp; Natural</w:t>
                      </w:r>
                      <w:r>
                        <w:t xml:space="preserve"> Caterers.</w:t>
                      </w: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Default="0008164F" w:rsidP="004617B3">
                      <w:pPr>
                        <w:jc w:val="center"/>
                      </w:pPr>
                    </w:p>
                    <w:p w:rsidR="0008164F" w:rsidRPr="00BE668D" w:rsidRDefault="009D4D02" w:rsidP="004617B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04950" cy="1524000"/>
                            <wp:effectExtent l="0" t="0" r="0" b="0"/>
                            <wp:docPr id="61" name="Picture 61" descr="C:\Users\Melody.McDonald\Desktop\Chesterbrook Logos\ChesterbrookAcademy_color_jp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1" descr="C:\Users\Melody.McDonald\Desktop\Chesterbrook Logos\ChesterbrookAcademy_color_jp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04950" cy="152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6C" w:rsidRDefault="006E616C">
      <w:r>
        <w:separator/>
      </w:r>
    </w:p>
  </w:endnote>
  <w:endnote w:type="continuationSeparator" w:id="0">
    <w:p w:rsidR="006E616C" w:rsidRDefault="006E6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6C" w:rsidRDefault="006E616C">
      <w:r>
        <w:separator/>
      </w:r>
    </w:p>
  </w:footnote>
  <w:footnote w:type="continuationSeparator" w:id="0">
    <w:p w:rsidR="006E616C" w:rsidRDefault="006E6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3A4CC3E4"/>
    <w:lvl w:ilvl="0" w:tplc="8F40F5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56256"/>
    <w:rsid w:val="00062E56"/>
    <w:rsid w:val="00065007"/>
    <w:rsid w:val="000723D2"/>
    <w:rsid w:val="00075F04"/>
    <w:rsid w:val="0008164F"/>
    <w:rsid w:val="00082014"/>
    <w:rsid w:val="00083403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434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1AC1"/>
    <w:rsid w:val="006B5C0E"/>
    <w:rsid w:val="006C2F1D"/>
    <w:rsid w:val="006C2F40"/>
    <w:rsid w:val="006C34E8"/>
    <w:rsid w:val="006D48B2"/>
    <w:rsid w:val="006E32F8"/>
    <w:rsid w:val="006E616C"/>
    <w:rsid w:val="0070054E"/>
    <w:rsid w:val="00701763"/>
    <w:rsid w:val="00712044"/>
    <w:rsid w:val="007152CF"/>
    <w:rsid w:val="007160C2"/>
    <w:rsid w:val="00717806"/>
    <w:rsid w:val="0072108E"/>
    <w:rsid w:val="007212E5"/>
    <w:rsid w:val="00724036"/>
    <w:rsid w:val="00730F91"/>
    <w:rsid w:val="0073583A"/>
    <w:rsid w:val="007370D3"/>
    <w:rsid w:val="007406A8"/>
    <w:rsid w:val="00752052"/>
    <w:rsid w:val="00757EA4"/>
    <w:rsid w:val="00773E41"/>
    <w:rsid w:val="00774EA8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6FF2"/>
    <w:rsid w:val="007F5254"/>
    <w:rsid w:val="00800D80"/>
    <w:rsid w:val="008127A7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737FB"/>
    <w:rsid w:val="00975C55"/>
    <w:rsid w:val="009842E9"/>
    <w:rsid w:val="00986CF5"/>
    <w:rsid w:val="0099249C"/>
    <w:rsid w:val="00993EE2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A0264B"/>
    <w:rsid w:val="00A05B42"/>
    <w:rsid w:val="00A2053B"/>
    <w:rsid w:val="00A21B47"/>
    <w:rsid w:val="00A26D75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4BC0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B1C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58C4"/>
    <w:rsid w:val="00C70CA8"/>
    <w:rsid w:val="00C71B49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1407"/>
    <w:rsid w:val="00E5291B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83DA4"/>
    <w:rsid w:val="00F865AC"/>
    <w:rsid w:val="00F913C1"/>
    <w:rsid w:val="00F96141"/>
    <w:rsid w:val="00F96BB7"/>
    <w:rsid w:val="00FA4F83"/>
    <w:rsid w:val="00FA518A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2017-07-12T14:37:00Z</cp:lastPrinted>
  <dcterms:created xsi:type="dcterms:W3CDTF">2017-07-12T14:38:00Z</dcterms:created>
  <dcterms:modified xsi:type="dcterms:W3CDTF">2017-07-12T14:38:00Z</dcterms:modified>
</cp:coreProperties>
</file>