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763F9A" w:rsidRDefault="00763F9A" w:rsidP="00427307">
            <w:pPr>
              <w:jc w:val="center"/>
              <w:rPr>
                <w:rFonts w:ascii="Script MT Bold" w:hAnsi="Script MT Bold"/>
                <w:b/>
                <w:color w:val="8064A2" w:themeColor="accent4"/>
                <w:sz w:val="44"/>
                <w:szCs w:val="44"/>
              </w:rPr>
            </w:pPr>
            <w:r w:rsidRPr="00763F9A">
              <w:rPr>
                <w:rFonts w:ascii="Script MT Bold" w:hAnsi="Script MT Bold"/>
                <w:b/>
                <w:color w:val="8064A2" w:themeColor="accent4"/>
                <w:sz w:val="44"/>
                <w:szCs w:val="44"/>
              </w:rPr>
              <w:t>April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6D35B5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April </w:t>
                  </w:r>
                  <w:r w:rsidR="006D35B5">
                    <w:rPr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6D35B5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April </w:t>
                  </w:r>
                  <w:r w:rsidR="006D35B5">
                    <w:rPr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427307" w:rsidRDefault="006D35B5" w:rsidP="006D35B5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D4409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April </w:t>
                  </w:r>
                  <w:r w:rsidR="006D35B5">
                    <w:rPr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40C6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6D35B5" w:rsidP="00A02E8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6</w:t>
                  </w:r>
                  <w:r w:rsidR="007A1ED5">
                    <w:rPr>
                      <w:b/>
                      <w:sz w:val="14"/>
                      <w:szCs w:val="14"/>
                    </w:rPr>
                    <w:t xml:space="preserve">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7A1ED5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April </w:t>
                  </w:r>
                  <w:r w:rsidR="006D35B5">
                    <w:rPr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</w:t>
                  </w:r>
                  <w:r w:rsidR="006D35B5">
                    <w:rPr>
                      <w:b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</w:t>
                  </w:r>
                  <w:r w:rsidR="006D35B5">
                    <w:rPr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</w:t>
                  </w:r>
                  <w:r w:rsidR="006D35B5">
                    <w:rPr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640C6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6D35B5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13</w:t>
                  </w:r>
                  <w:r w:rsidR="007A1ED5">
                    <w:rPr>
                      <w:b/>
                      <w:sz w:val="14"/>
                      <w:szCs w:val="14"/>
                    </w:rPr>
                    <w:t xml:space="preserve"> 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</w:t>
                  </w:r>
                  <w:r w:rsidR="006D35B5">
                    <w:rPr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</w:t>
                  </w:r>
                  <w:r w:rsidR="006D35B5">
                    <w:rPr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1</w:t>
                  </w:r>
                  <w:r w:rsidR="006D35B5">
                    <w:rPr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April </w:t>
                  </w:r>
                  <w:r w:rsidR="006D35B5">
                    <w:rPr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40C6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F50F79" w:rsidRDefault="006D35B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20</w:t>
                  </w:r>
                  <w:r w:rsidR="007A1ED5">
                    <w:rPr>
                      <w:b/>
                      <w:sz w:val="14"/>
                      <w:szCs w:val="14"/>
                    </w:rPr>
                    <w:t xml:space="preserve"> 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</w:t>
                  </w:r>
                  <w:r w:rsidR="006D35B5">
                    <w:rPr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</w:t>
                  </w:r>
                  <w:r w:rsidR="006D35B5">
                    <w:rPr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7A1ED5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</w:t>
                  </w:r>
                  <w:r w:rsidR="006D35B5">
                    <w:rPr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7A1ED5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</w:t>
                  </w:r>
                  <w:r w:rsidR="006D35B5">
                    <w:rPr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40C62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6D35B5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April 27</w:t>
                  </w:r>
                  <w:r w:rsidR="007A1ED5">
                    <w:rPr>
                      <w:b/>
                      <w:sz w:val="14"/>
                      <w:szCs w:val="14"/>
                    </w:rPr>
                    <w:t xml:space="preserve"> 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F50F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F50F7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FF552A" wp14:editId="5B72E18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0C42">
              <w:rPr>
                <w:color w:val="FF6600"/>
                <w:sz w:val="44"/>
                <w:szCs w:val="44"/>
              </w:rPr>
              <w:t xml:space="preserve"> </w:t>
            </w:r>
            <w:r w:rsidR="00AE3AF1">
              <w:rPr>
                <w:color w:val="FF6600"/>
                <w:sz w:val="44"/>
                <w:szCs w:val="44"/>
              </w:rPr>
              <w:t xml:space="preserve">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F50F79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6142FDDD" wp14:editId="6211F0DB">
                  <wp:extent cx="2984269" cy="1213658"/>
                  <wp:effectExtent l="0" t="0" r="698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99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6D35B5" w:rsidRPr="0058314C" w:rsidTr="00763F9A">
        <w:trPr>
          <w:trHeight w:val="3551"/>
        </w:trPr>
        <w:tc>
          <w:tcPr>
            <w:tcW w:w="2350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 Nuggets,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6D35B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Low Fat Penne Alfredo &amp; Chicken, Roasted Seasonal Veggies, Fresh Fruit</w:t>
            </w:r>
          </w:p>
        </w:tc>
        <w:tc>
          <w:tcPr>
            <w:tcW w:w="2350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3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Breakfast for Lunch—French Toast, Eggs,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Pasta w/Turkey Bolognese Sauce,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Penne w/Olive Oil, Roasted Seasonal Veggies, Fresh Fruit</w:t>
            </w:r>
          </w:p>
        </w:tc>
        <w:tc>
          <w:tcPr>
            <w:tcW w:w="2351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4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Picadillo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>, Baked Plantains, Brown Rice,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Grilled Chicken &amp; Cheddar Sandwich,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5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Turkey Burger, Baked Tater Tots,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Turkey Meatballs, Baked Tater Tots,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6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Cuban Style Marinated Chicken Brown Rice, w/Mango Salsa, Black Beans,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6D35B5" w:rsidRPr="00B16023" w:rsidTr="0058314C">
        <w:trPr>
          <w:trHeight w:val="3875"/>
        </w:trPr>
        <w:tc>
          <w:tcPr>
            <w:tcW w:w="2350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9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Chicken Cacciatore w/Tomato Sauce over Pasta,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Baked Chicken Nuggets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 Nuggets, Roasted Seasonal Veggies, Fresh Fruit</w:t>
            </w:r>
          </w:p>
        </w:tc>
        <w:tc>
          <w:tcPr>
            <w:tcW w:w="2350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10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Lean Beef Tacos, Rice &amp; Beans,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Veggie Crumble Tacos, Rice &amp; Beans,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Tortellini w/Olive Oil, Roasted Seasonal Veggies, Fresh Fruit</w:t>
            </w:r>
          </w:p>
        </w:tc>
        <w:tc>
          <w:tcPr>
            <w:tcW w:w="2351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11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Honey Soy Glazed Chicken w/Veggie Fried Rice, Sautéed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Honey Soy Glazed Chicken Sandwich, Sautéed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12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Veggie Crumble Meatballs w/Tomato Sauce, Roasted Sweet Peas, Roll,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Lean Beef Meatballs w/Tomato Sauce, Roasted Sweet Peas, Roll,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Mac &amp; Cheese, Roasted Sweet Peas, Fresh Fruit</w:t>
            </w:r>
          </w:p>
        </w:tc>
        <w:tc>
          <w:tcPr>
            <w:tcW w:w="2351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13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Buffalo Chicken Sandwich,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9D7994" w:rsidRPr="00B16023" w:rsidTr="009D7994">
        <w:trPr>
          <w:trHeight w:val="712"/>
        </w:trPr>
        <w:tc>
          <w:tcPr>
            <w:tcW w:w="10944" w:type="dxa"/>
          </w:tcPr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Check off your child’s lunch order for each day.</w:t>
            </w:r>
          </w:p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 xml:space="preserve">Every day you have a choice of Milk, Chocolate Milk, </w:t>
            </w:r>
            <w:r w:rsidR="00640C62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B16023">
              <w:rPr>
                <w:rFonts w:ascii="Arial" w:hAnsi="Arial" w:cs="Arial"/>
                <w:sz w:val="16"/>
                <w:szCs w:val="16"/>
              </w:rPr>
              <w:t xml:space="preserve">Water. Please put </w:t>
            </w:r>
            <w:proofErr w:type="gramStart"/>
            <w:r w:rsidRPr="00B16023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B16023">
              <w:rPr>
                <w:rFonts w:ascii="Arial" w:hAnsi="Arial" w:cs="Arial"/>
                <w:sz w:val="16"/>
                <w:szCs w:val="16"/>
              </w:rPr>
              <w:t xml:space="preserve"> M, C, </w:t>
            </w:r>
            <w:r w:rsidR="00640C62">
              <w:rPr>
                <w:rFonts w:ascii="Arial" w:hAnsi="Arial" w:cs="Arial"/>
                <w:sz w:val="16"/>
                <w:szCs w:val="16"/>
              </w:rPr>
              <w:t>or W</w:t>
            </w:r>
            <w:r w:rsidRPr="00B16023">
              <w:rPr>
                <w:rFonts w:ascii="Arial" w:hAnsi="Arial" w:cs="Arial"/>
                <w:sz w:val="16"/>
                <w:szCs w:val="16"/>
              </w:rPr>
              <w:t xml:space="preserve"> in the box for that day.</w:t>
            </w:r>
          </w:p>
          <w:p w:rsidR="009D7994" w:rsidRPr="00B16023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16023">
              <w:rPr>
                <w:rFonts w:ascii="Arial" w:hAnsi="Arial" w:cs="Arial"/>
                <w:sz w:val="16"/>
                <w:szCs w:val="16"/>
              </w:rPr>
              <w:t>Each meal is $4.00. A full Menu for the Month is $</w:t>
            </w:r>
            <w:r>
              <w:rPr>
                <w:rFonts w:ascii="Arial" w:hAnsi="Arial" w:cs="Arial"/>
                <w:sz w:val="16"/>
                <w:szCs w:val="16"/>
              </w:rPr>
              <w:t>80.00</w:t>
            </w:r>
          </w:p>
          <w:p w:rsidR="009D7994" w:rsidRPr="00D43BDC" w:rsidRDefault="009D7994" w:rsidP="009D799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Order is due no later than Friday, March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="006D35B5"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  <w:r w:rsidRPr="00D43BDC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th</w:t>
            </w:r>
            <w:r w:rsidRPr="00D43BDC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</w:p>
          <w:p w:rsidR="009D7994" w:rsidRPr="00B16023" w:rsidRDefault="009D7994" w:rsidP="009D799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763F9A" w:rsidRPr="0058314C" w:rsidRDefault="00763F9A">
      <w:pPr>
        <w:rPr>
          <w:rFonts w:ascii="Arial" w:hAnsi="Arial" w:cs="Arial"/>
          <w:b/>
          <w:sz w:val="20"/>
          <w:szCs w:val="20"/>
        </w:rPr>
      </w:pP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Default="00AE3AF1">
      <w:pPr>
        <w:rPr>
          <w:rFonts w:ascii="Arial" w:hAnsi="Arial" w:cs="Arial"/>
          <w:sz w:val="16"/>
          <w:szCs w:val="16"/>
        </w:rPr>
      </w:pPr>
    </w:p>
    <w:p w:rsidR="00763F9A" w:rsidRDefault="00763F9A">
      <w:pPr>
        <w:rPr>
          <w:rFonts w:ascii="Arial" w:hAnsi="Arial" w:cs="Arial"/>
          <w:sz w:val="16"/>
          <w:szCs w:val="16"/>
        </w:rPr>
      </w:pPr>
    </w:p>
    <w:p w:rsidR="00763F9A" w:rsidRPr="0058314C" w:rsidRDefault="00763F9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6A5BF7" w:rsidP="00CA2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5821CD" wp14:editId="61158917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proofErr w:type="gramEnd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CA2611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12392C79" wp14:editId="366BCDC3">
                  <wp:extent cx="3183775" cy="121080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854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AC7D53"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D43BDC" w:rsidRDefault="00AE3AF1" w:rsidP="00065007">
            <w:pPr>
              <w:jc w:val="center"/>
              <w:rPr>
                <w:b/>
                <w:u w:val="single"/>
              </w:rPr>
            </w:pPr>
            <w:r w:rsidRPr="00D43BDC">
              <w:rPr>
                <w:b/>
                <w:u w:val="single"/>
              </w:rPr>
              <w:t>Friday</w:t>
            </w:r>
          </w:p>
        </w:tc>
      </w:tr>
      <w:tr w:rsidR="006D35B5" w:rsidRPr="0058314C" w:rsidTr="00584784">
        <w:trPr>
          <w:trHeight w:val="3149"/>
        </w:trPr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16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Pasta w/</w:t>
            </w: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alla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 Rosa Sauce &amp; Chicken,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6D35B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 Nuggets, Roasted Seasonal Veggies,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17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Lean Beef &amp; Cheese Burrito, Black Beans, Baked Plantains,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Burrito, Black Beans, Baked Plantains,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Tortellini w/Olive Oil, Roasted Veggies,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18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Baked Chicken </w:t>
            </w: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Piccata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>, Roasted Seasonal Veggies, Roll,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Grilled Chicken Sandwich, Roasted Seasonal Veggies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Grilled Cheese, Roasted Rosemary Potatoes,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19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 Wedges,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Potato Wedges,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20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Romanesco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 Lean Beef Sandwich w/Provolone on Cuban Bread,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6D35B5" w:rsidRPr="0058314C" w:rsidTr="00AC7D53"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Ravioli w/Tomato Sauce,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Baked Chicken Nuggets, Sautéed Broccoli &amp; Garlic,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 Nuggets, Sautéed Broccoli &amp; Garlic,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24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Lighter Butternut Squash &amp; Browned Butter Pasta Alfredo w/Chicken, Roasted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Pasta w/Olive Oil, Roasted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6D35B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Breakfast for Lunch--Egg &amp; Cheese Muffin, Roasted Potatoes,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25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Ropa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 xml:space="preserve"> </w:t>
            </w:r>
            <w:proofErr w:type="spellStart"/>
            <w:r w:rsidRPr="006D35B5">
              <w:rPr>
                <w:rFonts w:ascii="American Typewriter" w:hAnsi="American Typewriter"/>
                <w:sz w:val="22"/>
                <w:szCs w:val="22"/>
              </w:rPr>
              <w:t>Vieja</w:t>
            </w:r>
            <w:proofErr w:type="spellEnd"/>
            <w:r w:rsidRPr="006D35B5">
              <w:rPr>
                <w:rFonts w:ascii="American Typewriter" w:hAnsi="American Typewriter"/>
                <w:sz w:val="22"/>
                <w:szCs w:val="22"/>
              </w:rPr>
              <w:t>, Baked Plantains, Brown Rice,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Lean Beef Sloppy Joe’s, Roasted Seasonal Veggies,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6D35B5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26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Maple Mustard Glazed Sliced Turkey, Sweet Potato Fries, Roll,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Maple Mustard Glazed Turkey Po’ Boy, Sweet Potato Fries,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27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Braised Chicken &amp; Cheese Empanadas, Black Beans, Baked Plantains,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bookmarkStart w:id="0" w:name="_GoBack"/>
            <w:bookmarkEnd w:id="0"/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6D35B5" w:rsidRPr="006D35B5" w:rsidRDefault="006D35B5" w:rsidP="000133C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6D35B5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erican Typewriter">
    <w:altName w:val="Arial"/>
    <w:charset w:val="00"/>
    <w:family w:val="roman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62.1pt;height:252.5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4987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2A75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40C62"/>
    <w:rsid w:val="006471FB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35B5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63F9A"/>
    <w:rsid w:val="00785B5E"/>
    <w:rsid w:val="007879BE"/>
    <w:rsid w:val="007940C6"/>
    <w:rsid w:val="00796CCE"/>
    <w:rsid w:val="007A0FB2"/>
    <w:rsid w:val="007A1ED5"/>
    <w:rsid w:val="007A2570"/>
    <w:rsid w:val="007A596B"/>
    <w:rsid w:val="007B003F"/>
    <w:rsid w:val="007B00F9"/>
    <w:rsid w:val="007B1289"/>
    <w:rsid w:val="007B2610"/>
    <w:rsid w:val="007B3706"/>
    <w:rsid w:val="007B3E89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6400"/>
    <w:rsid w:val="008E6A02"/>
    <w:rsid w:val="008E7C08"/>
    <w:rsid w:val="008F0EC3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D7994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3152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2611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3BDC"/>
    <w:rsid w:val="00D4409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6843"/>
    <w:rsid w:val="00DD4466"/>
    <w:rsid w:val="00DD709A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0E5B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0F79"/>
    <w:rsid w:val="00F522AB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3520-76AC-43FA-840C-F339D3C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2018-03-15T11:23:00Z</cp:lastPrinted>
  <dcterms:created xsi:type="dcterms:W3CDTF">2018-03-15T11:25:00Z</dcterms:created>
  <dcterms:modified xsi:type="dcterms:W3CDTF">2018-03-15T11:25:00Z</dcterms:modified>
</cp:coreProperties>
</file>