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4" w:rsidRPr="00243D5E" w:rsidRDefault="00F24914" w:rsidP="004F333E">
      <w:pPr>
        <w:jc w:val="center"/>
        <w:rPr>
          <w:color w:val="000000" w:themeColor="text1"/>
          <w:u w:val="single"/>
        </w:rPr>
      </w:pPr>
      <w:r w:rsidRPr="00243D5E">
        <w:rPr>
          <w:color w:val="000000" w:themeColor="text1"/>
          <w:u w:val="single"/>
        </w:rPr>
        <w:t xml:space="preserve">Chesterbrook Academy </w:t>
      </w:r>
      <w:r w:rsidR="00243D5E" w:rsidRPr="00243D5E">
        <w:rPr>
          <w:color w:val="000000" w:themeColor="text1"/>
          <w:u w:val="single"/>
        </w:rPr>
        <w:t>510 Walnut St. Philadelphia PA 19106</w:t>
      </w:r>
    </w:p>
    <w:p w:rsidR="00243D5E" w:rsidRDefault="00243D5E" w:rsidP="004F333E">
      <w:pPr>
        <w:jc w:val="center"/>
        <w:rPr>
          <w:color w:val="000000" w:themeColor="text1"/>
        </w:rPr>
      </w:pPr>
      <w:r>
        <w:rPr>
          <w:color w:val="000000" w:themeColor="text1"/>
        </w:rPr>
        <w:t>Our Summer Camp starts June 18</w:t>
      </w:r>
      <w:r w:rsidRPr="00243D5E">
        <w:rPr>
          <w:color w:val="000000" w:themeColor="text1"/>
          <w:vertAlign w:val="superscript"/>
        </w:rPr>
        <w:t>th</w:t>
      </w:r>
      <w:r w:rsidR="00C26114">
        <w:rPr>
          <w:color w:val="000000" w:themeColor="text1"/>
        </w:rPr>
        <w:t>.</w:t>
      </w:r>
    </w:p>
    <w:p w:rsidR="004F333E" w:rsidRDefault="004F333E" w:rsidP="004F333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436A7F">
        <w:rPr>
          <w:b/>
        </w:rPr>
        <w:t>Chartwell</w:t>
      </w:r>
      <w:proofErr w:type="spellEnd"/>
      <w:r w:rsidRPr="00436A7F">
        <w:rPr>
          <w:b/>
        </w:rPr>
        <w:t xml:space="preserve"> Swim Club</w:t>
      </w:r>
      <w:r>
        <w:t xml:space="preserve">-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136 Paragon Ave, Marlton, NJ 08053  </w:t>
      </w:r>
    </w:p>
    <w:p w:rsidR="004F333E" w:rsidRDefault="004F333E" w:rsidP="004F333E">
      <w:pPr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June 27</w:t>
      </w:r>
      <w:r w:rsidRPr="009269C8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Pr="004F333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July 11</w:t>
      </w:r>
      <w:r w:rsidRPr="004F333E">
        <w:rPr>
          <w:rFonts w:ascii="Arial" w:hAnsi="Arial" w:cs="Arial"/>
          <w:b/>
          <w:color w:val="222222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July 25</w:t>
      </w:r>
      <w:r w:rsidRPr="009269C8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Pr="004F333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August 8</w:t>
      </w:r>
      <w:r w:rsidRPr="004F333E">
        <w:rPr>
          <w:rFonts w:ascii="Arial" w:hAnsi="Arial" w:cs="Arial"/>
          <w:b/>
          <w:color w:val="222222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August 22</w:t>
      </w:r>
      <w:r w:rsidRPr="009269C8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nd</w:t>
      </w:r>
    </w:p>
    <w:p w:rsidR="004F333E" w:rsidRDefault="004F333E" w:rsidP="004F333E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Depart- 9:30AM           Pick-up- </w:t>
      </w:r>
      <w:r w:rsidR="00683C57">
        <w:rPr>
          <w:b/>
          <w:color w:val="000000" w:themeColor="text1"/>
        </w:rPr>
        <w:t>1:30</w:t>
      </w:r>
      <w:r>
        <w:rPr>
          <w:b/>
          <w:color w:val="000000" w:themeColor="text1"/>
        </w:rPr>
        <w:t>PM</w:t>
      </w:r>
    </w:p>
    <w:p w:rsidR="00683C57" w:rsidRPr="004B3B2F" w:rsidRDefault="00683C57" w:rsidP="004F333E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Pack a Brown Bag Lunch</w:t>
      </w:r>
    </w:p>
    <w:p w:rsidR="002D379E" w:rsidRDefault="009269C8" w:rsidP="000373F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  <w:color w:val="000000" w:themeColor="text1"/>
        </w:rPr>
        <w:t>06/20/18-</w:t>
      </w:r>
      <w:r w:rsidR="002D379E">
        <w:rPr>
          <w:b/>
          <w:color w:val="000000" w:themeColor="text1"/>
        </w:rPr>
        <w:t xml:space="preserve">Smith Play Ground- </w:t>
      </w:r>
      <w:r w:rsidR="007D08A0">
        <w:rPr>
          <w:rFonts w:ascii="Arial" w:hAnsi="Arial" w:cs="Arial"/>
          <w:color w:val="222222"/>
          <w:sz w:val="20"/>
          <w:szCs w:val="20"/>
          <w:shd w:val="clear" w:color="auto" w:fill="FFFFFF"/>
        </w:rPr>
        <w:t>3500 Reservoir Dr.</w:t>
      </w:r>
      <w:r w:rsidR="002D379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Philadelphia, PA 19121</w:t>
      </w:r>
    </w:p>
    <w:p w:rsidR="004B3B2F" w:rsidRDefault="004B3B2F" w:rsidP="004B3B2F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Depart- 9:30AM           Pick-up- 1PM</w:t>
      </w:r>
    </w:p>
    <w:p w:rsidR="00683C57" w:rsidRPr="004B3B2F" w:rsidRDefault="00683C57" w:rsidP="004B3B2F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Brown Bag Lunch</w:t>
      </w:r>
    </w:p>
    <w:p w:rsidR="009269C8" w:rsidRDefault="00577DE4" w:rsidP="000373F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07/03/18-</w:t>
      </w:r>
      <w:r w:rsidR="009269C8" w:rsidRPr="00436A7F">
        <w:rPr>
          <w:b/>
        </w:rPr>
        <w:t>Johnson’s Corner Farm</w:t>
      </w:r>
      <w:r w:rsidR="009269C8">
        <w:t xml:space="preserve">- </w:t>
      </w:r>
      <w:r w:rsidR="009269C8">
        <w:rPr>
          <w:rFonts w:ascii="Arial" w:hAnsi="Arial" w:cs="Arial"/>
          <w:color w:val="222222"/>
          <w:sz w:val="20"/>
          <w:szCs w:val="20"/>
          <w:shd w:val="clear" w:color="auto" w:fill="FFFFFF"/>
        </w:rPr>
        <w:t>133 Church Rd, Medford, NJ 08055</w:t>
      </w:r>
    </w:p>
    <w:p w:rsidR="004B3B2F" w:rsidRDefault="004B3B2F" w:rsidP="004B3B2F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Depart- 9:30AM           Pick-up- 12:45PM</w:t>
      </w:r>
    </w:p>
    <w:p w:rsidR="007D08A0" w:rsidRPr="004B3B2F" w:rsidRDefault="007D08A0" w:rsidP="004B3B2F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Lunch Provided(Hot Dogs)</w:t>
      </w:r>
      <w:bookmarkStart w:id="0" w:name="_GoBack"/>
      <w:bookmarkEnd w:id="0"/>
    </w:p>
    <w:p w:rsidR="009269C8" w:rsidRDefault="00577DE4" w:rsidP="009269C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07/17/18-</w:t>
      </w:r>
      <w:r w:rsidR="009269C8" w:rsidRPr="00436A7F">
        <w:rPr>
          <w:b/>
        </w:rPr>
        <w:t>Please Touch</w:t>
      </w:r>
      <w:r w:rsidR="009269C8">
        <w:t xml:space="preserve"> </w:t>
      </w:r>
      <w:r w:rsidR="009269C8" w:rsidRPr="00436A7F">
        <w:rPr>
          <w:b/>
        </w:rPr>
        <w:t>Museum</w:t>
      </w:r>
      <w:r w:rsidR="009269C8">
        <w:t>-</w:t>
      </w:r>
      <w:r w:rsidR="009269C8" w:rsidRPr="00243D5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9269C8">
        <w:rPr>
          <w:rFonts w:ascii="Arial" w:hAnsi="Arial" w:cs="Arial"/>
          <w:color w:val="222222"/>
          <w:sz w:val="20"/>
          <w:szCs w:val="20"/>
          <w:shd w:val="clear" w:color="auto" w:fill="FFFFFF"/>
        </w:rPr>
        <w:t>4231 Avenue of the Republic, Philadelphia, PA 19131</w:t>
      </w:r>
    </w:p>
    <w:p w:rsidR="00AF2C2B" w:rsidRDefault="00AF2C2B" w:rsidP="00AF2C2B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Depart- 9:30AM           Pick-up- 1PM</w:t>
      </w:r>
    </w:p>
    <w:p w:rsidR="007D08A0" w:rsidRPr="004B3B2F" w:rsidRDefault="007D08A0" w:rsidP="00AF2C2B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Brown Bag Lunch</w:t>
      </w:r>
    </w:p>
    <w:p w:rsidR="009269C8" w:rsidRDefault="00577DE4" w:rsidP="009269C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07/31/18-</w:t>
      </w:r>
      <w:r w:rsidR="00AF2C2B">
        <w:rPr>
          <w:b/>
        </w:rPr>
        <w:t>Independence Seaport Museum-</w:t>
      </w:r>
      <w:r w:rsidR="00AF2C2B" w:rsidRPr="00AF2C2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F2C2B" w:rsidRPr="00AF2C2B">
        <w:rPr>
          <w:rFonts w:ascii="Arial" w:hAnsi="Arial" w:cs="Arial"/>
          <w:color w:val="222222"/>
          <w:sz w:val="18"/>
          <w:shd w:val="clear" w:color="auto" w:fill="FFFFFF"/>
        </w:rPr>
        <w:t>211 S Christopher Columbus Blvd, Philadelphia, PA 19106</w:t>
      </w:r>
    </w:p>
    <w:p w:rsidR="00AF2C2B" w:rsidRDefault="00AF2C2B" w:rsidP="00AF2C2B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Depart- 9:30AM           Pick-up- 1PM</w:t>
      </w:r>
    </w:p>
    <w:p w:rsidR="007D08A0" w:rsidRPr="004B3B2F" w:rsidRDefault="007D08A0" w:rsidP="00AF2C2B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Brown Bag Lunch</w:t>
      </w:r>
    </w:p>
    <w:p w:rsidR="009269C8" w:rsidRDefault="00577DE4" w:rsidP="000373F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8/7/18-</w:t>
      </w:r>
      <w:r w:rsidR="009269C8" w:rsidRPr="00436A7F">
        <w:rPr>
          <w:b/>
        </w:rPr>
        <w:t>Insectarium</w:t>
      </w:r>
      <w:r w:rsidR="009269C8">
        <w:t xml:space="preserve">- </w:t>
      </w:r>
      <w:r w:rsidR="009269C8">
        <w:rPr>
          <w:rFonts w:ascii="Arial" w:hAnsi="Arial" w:cs="Arial"/>
          <w:color w:val="222222"/>
          <w:sz w:val="20"/>
          <w:szCs w:val="20"/>
          <w:shd w:val="clear" w:color="auto" w:fill="FFFFFF"/>
        </w:rPr>
        <w:t>8046 Frankford Ave, Philadelphia, PA 19136</w:t>
      </w:r>
    </w:p>
    <w:p w:rsidR="00AF2C2B" w:rsidRDefault="00AF2C2B" w:rsidP="00AF2C2B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Depart- 9:30AM           Pick-up- 1PM</w:t>
      </w:r>
    </w:p>
    <w:p w:rsidR="007D08A0" w:rsidRPr="004B3B2F" w:rsidRDefault="007D08A0" w:rsidP="00AF2C2B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Brown Bag Lunch</w:t>
      </w:r>
    </w:p>
    <w:p w:rsidR="00AF2C2B" w:rsidRDefault="00577DE4" w:rsidP="000373FE">
      <w:r>
        <w:rPr>
          <w:b/>
          <w:color w:val="000000" w:themeColor="text1"/>
        </w:rPr>
        <w:t>08/14/18-</w:t>
      </w:r>
      <w:r w:rsidR="000373FE" w:rsidRPr="00436A7F">
        <w:rPr>
          <w:b/>
          <w:color w:val="000000" w:themeColor="text1"/>
        </w:rPr>
        <w:t>Franklin Institute</w:t>
      </w:r>
      <w:r w:rsidR="00243D5E">
        <w:rPr>
          <w:color w:val="000000" w:themeColor="text1"/>
        </w:rPr>
        <w:t xml:space="preserve">- </w:t>
      </w:r>
      <w:r w:rsidR="00C26114">
        <w:rPr>
          <w:rFonts w:ascii="Arial" w:hAnsi="Arial" w:cs="Arial"/>
          <w:color w:val="222222"/>
          <w:sz w:val="20"/>
          <w:szCs w:val="20"/>
          <w:shd w:val="clear" w:color="auto" w:fill="FFFFFF"/>
        </w:rPr>
        <w:t>222 N 20th St, Philadelphia, PA 19103</w:t>
      </w:r>
      <w:r w:rsidR="00C26114" w:rsidRPr="00243D5E">
        <w:t xml:space="preserve"> </w:t>
      </w:r>
    </w:p>
    <w:p w:rsidR="004F333E" w:rsidRDefault="004F333E" w:rsidP="004F333E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Depart- 9:30AM           Pick-up- 1PM</w:t>
      </w:r>
    </w:p>
    <w:p w:rsidR="007D08A0" w:rsidRPr="004B3B2F" w:rsidRDefault="007D08A0" w:rsidP="004F333E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Brown Bag Lunch</w:t>
      </w:r>
    </w:p>
    <w:p w:rsidR="002D379E" w:rsidRDefault="00577DE4" w:rsidP="000373F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08/21/18-</w:t>
      </w:r>
      <w:r w:rsidR="002D379E">
        <w:rPr>
          <w:b/>
        </w:rPr>
        <w:t>Lucky Strike</w:t>
      </w:r>
      <w:r w:rsidR="00243D5E">
        <w:t>-</w:t>
      </w:r>
      <w:r w:rsidR="000373FE">
        <w:t xml:space="preserve"> </w:t>
      </w:r>
      <w:r w:rsidR="002D379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1336 Chestnut St, Philadelphia, PA 19107 </w:t>
      </w:r>
    </w:p>
    <w:p w:rsidR="004F333E" w:rsidRDefault="004F333E" w:rsidP="004F333E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Depart- 10:30AM           Pick-up- 1PM</w:t>
      </w:r>
    </w:p>
    <w:p w:rsidR="007D08A0" w:rsidRPr="004B3B2F" w:rsidRDefault="007D08A0" w:rsidP="004F333E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Lunch Provided(Pizza)</w:t>
      </w:r>
    </w:p>
    <w:p w:rsidR="004F333E" w:rsidRDefault="004F333E" w:rsidP="000373FE">
      <w:pPr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</w:pPr>
    </w:p>
    <w:p w:rsidR="004F333E" w:rsidRPr="009269C8" w:rsidRDefault="004F333E" w:rsidP="000373F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0373FE" w:rsidRDefault="000373FE" w:rsidP="000373FE"/>
    <w:p w:rsidR="00B7486B" w:rsidRDefault="00D870BE"/>
    <w:sectPr w:rsidR="00B74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E5B"/>
    <w:multiLevelType w:val="hybridMultilevel"/>
    <w:tmpl w:val="DC928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FE"/>
    <w:rsid w:val="000373FE"/>
    <w:rsid w:val="00243D5E"/>
    <w:rsid w:val="002D379E"/>
    <w:rsid w:val="003E3F4B"/>
    <w:rsid w:val="00436A7F"/>
    <w:rsid w:val="004B3B2F"/>
    <w:rsid w:val="004F333E"/>
    <w:rsid w:val="00577DE4"/>
    <w:rsid w:val="006629AB"/>
    <w:rsid w:val="00683C57"/>
    <w:rsid w:val="007D08A0"/>
    <w:rsid w:val="009269C8"/>
    <w:rsid w:val="00AF2C2B"/>
    <w:rsid w:val="00C26114"/>
    <w:rsid w:val="00D870BE"/>
    <w:rsid w:val="00EB5AB4"/>
    <w:rsid w:val="00F2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3D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3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3D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3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Honer</dc:creator>
  <cp:lastModifiedBy>Sarah Mentis</cp:lastModifiedBy>
  <cp:revision>2</cp:revision>
  <cp:lastPrinted>2018-06-25T16:17:00Z</cp:lastPrinted>
  <dcterms:created xsi:type="dcterms:W3CDTF">2018-06-25T16:20:00Z</dcterms:created>
  <dcterms:modified xsi:type="dcterms:W3CDTF">2018-06-25T16:20:00Z</dcterms:modified>
</cp:coreProperties>
</file>