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7E9B" w14:textId="77777777" w:rsidR="00BC39DD" w:rsidRPr="00DF2F22" w:rsidRDefault="005543D9" w:rsidP="00BC39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F22">
        <w:rPr>
          <w:rFonts w:ascii="Times New Roman" w:hAnsi="Times New Roman" w:cs="Times New Roman"/>
          <w:b/>
          <w:sz w:val="28"/>
          <w:szCs w:val="28"/>
          <w:u w:val="single"/>
        </w:rPr>
        <w:t>OCTOBER NEWSLETTER</w:t>
      </w:r>
    </w:p>
    <w:p w14:paraId="4DC9BAD4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sz w:val="24"/>
          <w:szCs w:val="24"/>
        </w:rPr>
        <w:t xml:space="preserve">  </w:t>
      </w:r>
      <w:r w:rsidRPr="00DF2F22">
        <w:rPr>
          <w:rFonts w:ascii="Times New Roman" w:hAnsi="Times New Roman" w:cs="Times New Roman"/>
          <w:sz w:val="28"/>
          <w:szCs w:val="28"/>
        </w:rPr>
        <w:t>Hello families!  We have many</w:t>
      </w:r>
      <w:r w:rsidR="005543D9" w:rsidRPr="00DF2F22">
        <w:rPr>
          <w:rFonts w:ascii="Times New Roman" w:hAnsi="Times New Roman" w:cs="Times New Roman"/>
          <w:sz w:val="28"/>
          <w:szCs w:val="28"/>
        </w:rPr>
        <w:t xml:space="preserve"> activities planned for October</w:t>
      </w:r>
      <w:r w:rsidRPr="00DF2F22">
        <w:rPr>
          <w:rFonts w:ascii="Times New Roman" w:hAnsi="Times New Roman" w:cs="Times New Roman"/>
          <w:sz w:val="28"/>
          <w:szCs w:val="28"/>
        </w:rPr>
        <w:t xml:space="preserve"> so please make sure you keep track of all important dates.  </w:t>
      </w:r>
    </w:p>
    <w:p w14:paraId="4F112B89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FFC69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>Here are some important dates to remember:</w:t>
      </w:r>
    </w:p>
    <w:p w14:paraId="40433996" w14:textId="433584BF" w:rsidR="00DE7D69" w:rsidRPr="00DF2F22" w:rsidRDefault="00DE7D69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 *</w:t>
      </w:r>
      <w:r w:rsidR="00E56D87">
        <w:rPr>
          <w:rFonts w:ascii="Times New Roman" w:hAnsi="Times New Roman" w:cs="Times New Roman"/>
          <w:sz w:val="28"/>
          <w:szCs w:val="28"/>
        </w:rPr>
        <w:t>October 3</w:t>
      </w:r>
      <w:r w:rsidR="00E56D87" w:rsidRPr="00E56D8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56D87">
        <w:rPr>
          <w:rFonts w:ascii="Times New Roman" w:hAnsi="Times New Roman" w:cs="Times New Roman"/>
          <w:sz w:val="28"/>
          <w:szCs w:val="28"/>
        </w:rPr>
        <w:t>- Speech Screening</w:t>
      </w:r>
    </w:p>
    <w:p w14:paraId="5249934B" w14:textId="446349E6" w:rsidR="00DF2F22" w:rsidRPr="00E56D87" w:rsidRDefault="00BC39DD" w:rsidP="00BC3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 *</w:t>
      </w:r>
      <w:r w:rsidR="00237F6D">
        <w:rPr>
          <w:rFonts w:ascii="Times New Roman" w:hAnsi="Times New Roman" w:cs="Times New Roman"/>
          <w:sz w:val="28"/>
          <w:szCs w:val="28"/>
        </w:rPr>
        <w:t xml:space="preserve">October </w:t>
      </w:r>
      <w:r w:rsidR="00E56D87">
        <w:rPr>
          <w:rFonts w:ascii="Times New Roman" w:hAnsi="Times New Roman" w:cs="Times New Roman"/>
          <w:sz w:val="28"/>
          <w:szCs w:val="28"/>
        </w:rPr>
        <w:t>8</w:t>
      </w:r>
      <w:r w:rsidR="006E38B0" w:rsidRPr="00DF2F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E38B0" w:rsidRPr="00DF2F22">
        <w:rPr>
          <w:rFonts w:ascii="Times New Roman" w:hAnsi="Times New Roman" w:cs="Times New Roman"/>
          <w:sz w:val="28"/>
          <w:szCs w:val="28"/>
        </w:rPr>
        <w:t xml:space="preserve"> –</w:t>
      </w:r>
      <w:r w:rsidRPr="00DF2F22">
        <w:rPr>
          <w:rFonts w:ascii="Times New Roman" w:hAnsi="Times New Roman" w:cs="Times New Roman"/>
          <w:sz w:val="28"/>
          <w:szCs w:val="28"/>
        </w:rPr>
        <w:t xml:space="preserve"> </w:t>
      </w:r>
      <w:r w:rsidR="006E38B0" w:rsidRPr="00DF2F22">
        <w:rPr>
          <w:rFonts w:ascii="Times New Roman" w:hAnsi="Times New Roman" w:cs="Times New Roman"/>
          <w:sz w:val="28"/>
          <w:szCs w:val="28"/>
        </w:rPr>
        <w:t>Columbus Day</w:t>
      </w:r>
      <w:r w:rsidR="00171F82" w:rsidRPr="00DF2F22">
        <w:rPr>
          <w:rFonts w:ascii="Times New Roman" w:hAnsi="Times New Roman" w:cs="Times New Roman"/>
          <w:sz w:val="28"/>
          <w:szCs w:val="28"/>
        </w:rPr>
        <w:t xml:space="preserve"> </w:t>
      </w:r>
      <w:r w:rsidR="00171F82" w:rsidRPr="00DF2F22">
        <w:rPr>
          <w:rFonts w:ascii="Times New Roman" w:hAnsi="Times New Roman" w:cs="Times New Roman"/>
          <w:b/>
          <w:sz w:val="28"/>
          <w:szCs w:val="28"/>
        </w:rPr>
        <w:t>SCHOOL OPEN</w:t>
      </w:r>
      <w:r w:rsidR="00DF2F22" w:rsidRPr="00DF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47564" w14:textId="4C34B84C" w:rsidR="00237F6D" w:rsidRDefault="00237F6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*October 1</w:t>
      </w:r>
      <w:r w:rsidR="00E56D87">
        <w:rPr>
          <w:rFonts w:ascii="Times New Roman" w:hAnsi="Times New Roman" w:cs="Times New Roman"/>
          <w:sz w:val="28"/>
          <w:szCs w:val="28"/>
        </w:rPr>
        <w:t>3</w:t>
      </w:r>
      <w:r w:rsidR="00E56D87" w:rsidRPr="00E56D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56D87">
        <w:rPr>
          <w:rFonts w:ascii="Times New Roman" w:hAnsi="Times New Roman" w:cs="Times New Roman"/>
          <w:sz w:val="28"/>
          <w:szCs w:val="28"/>
        </w:rPr>
        <w:t>- Fall Festival @ CBA Elementary 11:00-2:30</w:t>
      </w:r>
    </w:p>
    <w:p w14:paraId="1D8F2808" w14:textId="3C3B0F20" w:rsidR="00E56D87" w:rsidRDefault="00E56D87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*October 15</w:t>
      </w:r>
      <w:r w:rsidRPr="00E56D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16</w:t>
      </w:r>
      <w:r w:rsidRPr="00E56D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 Picture Day @7:00-11:30 A.M.</w:t>
      </w:r>
    </w:p>
    <w:p w14:paraId="7558976A" w14:textId="76555295" w:rsidR="00E56D87" w:rsidRPr="00DF2F22" w:rsidRDefault="00E56D87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*October 17</w:t>
      </w:r>
      <w:r w:rsidRPr="00E56D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 Vision Screening</w:t>
      </w:r>
    </w:p>
    <w:p w14:paraId="68784A40" w14:textId="7384E43C" w:rsidR="00171F82" w:rsidRPr="00DF2F22" w:rsidRDefault="00237F6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*October 2</w:t>
      </w:r>
      <w:r w:rsidR="00E56D87">
        <w:rPr>
          <w:rFonts w:ascii="Times New Roman" w:hAnsi="Times New Roman" w:cs="Times New Roman"/>
          <w:sz w:val="28"/>
          <w:szCs w:val="28"/>
        </w:rPr>
        <w:t>0th</w:t>
      </w:r>
      <w:r>
        <w:rPr>
          <w:rFonts w:ascii="Times New Roman" w:hAnsi="Times New Roman" w:cs="Times New Roman"/>
          <w:sz w:val="28"/>
          <w:szCs w:val="28"/>
        </w:rPr>
        <w:t>- 26</w:t>
      </w:r>
      <w:r w:rsidRPr="00237F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- Principals Conference </w:t>
      </w:r>
    </w:p>
    <w:p w14:paraId="69C555A2" w14:textId="662FCA8C" w:rsidR="006E38B0" w:rsidRPr="00DF2F22" w:rsidRDefault="006E38B0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 *October 31</w:t>
      </w:r>
      <w:r w:rsidRPr="00DF2F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F2F22">
        <w:rPr>
          <w:rFonts w:ascii="Times New Roman" w:hAnsi="Times New Roman" w:cs="Times New Roman"/>
          <w:sz w:val="28"/>
          <w:szCs w:val="28"/>
        </w:rPr>
        <w:t xml:space="preserve"> – </w:t>
      </w:r>
      <w:r w:rsidR="00A83F26">
        <w:rPr>
          <w:rFonts w:ascii="Times New Roman" w:hAnsi="Times New Roman" w:cs="Times New Roman"/>
          <w:sz w:val="28"/>
          <w:szCs w:val="28"/>
        </w:rPr>
        <w:t>Costume Parade and Party @ 3:30 P.M.</w:t>
      </w:r>
    </w:p>
    <w:p w14:paraId="527326A1" w14:textId="77777777" w:rsidR="00BC39DD" w:rsidRPr="00DF2F22" w:rsidRDefault="006E38B0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269DD538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>Parent Reminders:</w:t>
      </w:r>
    </w:p>
    <w:p w14:paraId="100979F2" w14:textId="77777777" w:rsidR="00BC39DD" w:rsidRPr="00DF2F22" w:rsidRDefault="00BC39DD" w:rsidP="00237F6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 **Make sure you are </w:t>
      </w:r>
      <w:r w:rsidR="00237F6D">
        <w:rPr>
          <w:rFonts w:ascii="Times New Roman" w:hAnsi="Times New Roman" w:cs="Times New Roman"/>
          <w:sz w:val="28"/>
          <w:szCs w:val="28"/>
        </w:rPr>
        <w:t xml:space="preserve">checking your child(ren) in and out every day with the </w:t>
      </w:r>
      <w:proofErr w:type="spellStart"/>
      <w:r w:rsidR="00237F6D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237F6D">
        <w:rPr>
          <w:rFonts w:ascii="Times New Roman" w:hAnsi="Times New Roman" w:cs="Times New Roman"/>
          <w:sz w:val="28"/>
          <w:szCs w:val="28"/>
        </w:rPr>
        <w:t>.</w:t>
      </w:r>
    </w:p>
    <w:p w14:paraId="56980005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 **If something comes home that is not your child’s please return it the next day</w:t>
      </w:r>
    </w:p>
    <w:p w14:paraId="2045A81E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 **To ensure the health and safety of all of our children and staff, please remember to adhere to our sick policy. If you have any questions please see the front office.</w:t>
      </w:r>
    </w:p>
    <w:p w14:paraId="2B4F5ABF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 **We do have a late payment policy which states that all payments by check must be submitted by Friday before the following week. If no payment is received, a late payment fee of $25 will be applied</w:t>
      </w:r>
    </w:p>
    <w:p w14:paraId="1E590EAE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4F304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F22">
        <w:rPr>
          <w:rFonts w:ascii="Times New Roman" w:hAnsi="Times New Roman" w:cs="Times New Roman"/>
          <w:sz w:val="28"/>
          <w:szCs w:val="28"/>
        </w:rPr>
        <w:t xml:space="preserve">As always, </w:t>
      </w:r>
      <w:r w:rsidR="00237F6D">
        <w:rPr>
          <w:rFonts w:ascii="Times New Roman" w:hAnsi="Times New Roman" w:cs="Times New Roman"/>
          <w:sz w:val="28"/>
          <w:szCs w:val="28"/>
        </w:rPr>
        <w:t>we</w:t>
      </w:r>
      <w:r w:rsidRPr="00DF2F22">
        <w:rPr>
          <w:rFonts w:ascii="Times New Roman" w:hAnsi="Times New Roman" w:cs="Times New Roman"/>
          <w:sz w:val="28"/>
          <w:szCs w:val="28"/>
        </w:rPr>
        <w:t xml:space="preserve"> look forward t</w:t>
      </w:r>
      <w:r w:rsidR="00237F6D">
        <w:rPr>
          <w:rFonts w:ascii="Times New Roman" w:hAnsi="Times New Roman" w:cs="Times New Roman"/>
          <w:sz w:val="28"/>
          <w:szCs w:val="28"/>
        </w:rPr>
        <w:t>o a wonderful fall season and we are</w:t>
      </w:r>
      <w:r w:rsidRPr="00DF2F22">
        <w:rPr>
          <w:rFonts w:ascii="Times New Roman" w:hAnsi="Times New Roman" w:cs="Times New Roman"/>
          <w:sz w:val="28"/>
          <w:szCs w:val="28"/>
        </w:rPr>
        <w:t xml:space="preserve"> here to serve all of your family’s needs. </w:t>
      </w:r>
      <w:r w:rsidR="00237F6D">
        <w:rPr>
          <w:rFonts w:ascii="Times New Roman" w:hAnsi="Times New Roman" w:cs="Times New Roman"/>
          <w:sz w:val="28"/>
          <w:szCs w:val="28"/>
        </w:rPr>
        <w:t xml:space="preserve">Our </w:t>
      </w:r>
      <w:r w:rsidRPr="00DF2F22">
        <w:rPr>
          <w:rFonts w:ascii="Times New Roman" w:hAnsi="Times New Roman" w:cs="Times New Roman"/>
          <w:sz w:val="28"/>
          <w:szCs w:val="28"/>
        </w:rPr>
        <w:t>office is always open if you have any questions or concerns, or even just to have a friendly chat. Go CBA!</w:t>
      </w:r>
    </w:p>
    <w:p w14:paraId="423BB712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EB067C" w14:textId="77777777" w:rsidR="00BC39DD" w:rsidRPr="00DF2F22" w:rsidRDefault="00237F6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E76610" wp14:editId="0C434377">
            <wp:extent cx="1008137" cy="925033"/>
            <wp:effectExtent l="0" t="0" r="0" b="0"/>
            <wp:docPr id="2" name="Picture 2" descr="C:\Users\Lydia.Soto\AppData\Local\Microsoft\Windows\Temporary Internet Files\Content.IE5\EJB4HWGA\fall-pumpki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ia.Soto\AppData\Local\Microsoft\Windows\Temporary Internet Files\Content.IE5\EJB4HWGA\fall-pumpkin-clip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2" cy="92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6776" w14:textId="77777777" w:rsidR="00BC39DD" w:rsidRPr="00DF2F22" w:rsidRDefault="00BC39DD" w:rsidP="00BC3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E1FE58" w14:textId="77777777" w:rsidR="00DF2F22" w:rsidRPr="00DF2F22" w:rsidRDefault="00237F6D" w:rsidP="00BC3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Lauren and Ms.</w:t>
      </w:r>
      <w:r w:rsidR="00DF2F22" w:rsidRPr="00DF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Lesley </w:t>
      </w:r>
    </w:p>
    <w:sectPr w:rsidR="00DF2F22" w:rsidRPr="00DF2F22" w:rsidSect="0066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9DD"/>
    <w:rsid w:val="00171F82"/>
    <w:rsid w:val="001B1A30"/>
    <w:rsid w:val="00237F6D"/>
    <w:rsid w:val="0028198E"/>
    <w:rsid w:val="005543D9"/>
    <w:rsid w:val="005B5951"/>
    <w:rsid w:val="0066545D"/>
    <w:rsid w:val="006E38B0"/>
    <w:rsid w:val="007A31FC"/>
    <w:rsid w:val="00A83F26"/>
    <w:rsid w:val="00B31DAB"/>
    <w:rsid w:val="00BC39DD"/>
    <w:rsid w:val="00C2704D"/>
    <w:rsid w:val="00C73263"/>
    <w:rsid w:val="00DE7D69"/>
    <w:rsid w:val="00DF2F22"/>
    <w:rsid w:val="00E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8EDD"/>
  <w15:docId w15:val="{CBB81755-14FE-49B5-BF90-39850A9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127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LCavuoto</dc:creator>
  <cp:lastModifiedBy>Lauren Cavuoto</cp:lastModifiedBy>
  <cp:revision>5</cp:revision>
  <cp:lastPrinted>2018-10-01T12:09:00Z</cp:lastPrinted>
  <dcterms:created xsi:type="dcterms:W3CDTF">2017-09-30T19:08:00Z</dcterms:created>
  <dcterms:modified xsi:type="dcterms:W3CDTF">2018-10-01T12:09:00Z</dcterms:modified>
</cp:coreProperties>
</file>