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4219F6" w:rsidRDefault="004219F6" w:rsidP="00427307">
            <w:pPr>
              <w:jc w:val="center"/>
              <w:rPr>
                <w:rFonts w:ascii="Freestyle Script" w:hAnsi="Freestyle Script"/>
                <w:b/>
                <w:color w:val="0070C0"/>
                <w:sz w:val="44"/>
                <w:szCs w:val="44"/>
              </w:rPr>
            </w:pPr>
            <w:r w:rsidRPr="004219F6">
              <w:rPr>
                <w:rFonts w:ascii="Freestyle Script" w:hAnsi="Freestyle Script"/>
                <w:b/>
                <w:color w:val="0070C0"/>
                <w:sz w:val="44"/>
                <w:szCs w:val="44"/>
              </w:rPr>
              <w:t>January 2019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4219F6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3</w:t>
                  </w:r>
                  <w:r w:rsidR="004219F6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4219F6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4 </w:t>
                  </w:r>
                  <w:r w:rsidR="00775667">
                    <w:rPr>
                      <w:rFonts w:ascii="Arial" w:hAnsi="Arial" w:cs="Arial"/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4219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</w:t>
                  </w:r>
                  <w:r w:rsidR="007756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11</w:t>
                  </w:r>
                  <w:r w:rsidR="007756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18</w:t>
                  </w:r>
                  <w:r w:rsidR="007756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75667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4219F6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25</w:t>
                  </w:r>
                  <w:r w:rsidR="007756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31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219F6" w:rsidRDefault="004219F6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AA2BF1" wp14:editId="6264C33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    </w:t>
            </w:r>
            <w:r w:rsidR="00B076DF">
              <w:rPr>
                <w:color w:val="FF0000"/>
                <w:sz w:val="44"/>
                <w:szCs w:val="44"/>
              </w:rPr>
              <w:t xml:space="preserve">       </w:t>
            </w:r>
            <w:r>
              <w:rPr>
                <w:color w:val="FF0000"/>
                <w:sz w:val="44"/>
                <w:szCs w:val="44"/>
              </w:rPr>
              <w:t xml:space="preserve">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4EA13EBD" wp14:editId="1AF0AFE1">
                  <wp:extent cx="2195999" cy="929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99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B90716" w:rsidTr="00D47AFC">
        <w:trPr>
          <w:trHeight w:val="3827"/>
        </w:trPr>
        <w:tc>
          <w:tcPr>
            <w:tcW w:w="2350" w:type="dxa"/>
          </w:tcPr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31</w:t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</w:pPr>
            <w:r>
              <w:rPr>
                <w:noProof/>
              </w:rPr>
              <w:drawing>
                <wp:inline distT="0" distB="0" distL="0" distR="0" wp14:anchorId="529F3A04" wp14:editId="41817E06">
                  <wp:extent cx="1113155" cy="747395"/>
                  <wp:effectExtent l="0" t="0" r="4445" b="0"/>
                  <wp:docPr id="17" name="Picture 17" descr="../../Desktop/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Pr="007558B3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558B3">
              <w:rPr>
                <w:rFonts w:ascii="American Typewriter" w:hAnsi="American Typewriter"/>
                <w:b/>
                <w:szCs w:val="24"/>
              </w:rPr>
              <w:t>NO YUMMY LUNCHES</w:t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</w:pPr>
          </w:p>
        </w:tc>
        <w:tc>
          <w:tcPr>
            <w:tcW w:w="2350" w:type="dxa"/>
          </w:tcPr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</w:t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1FCC8C77" wp14:editId="0535745F">
                  <wp:extent cx="1153160" cy="930275"/>
                  <wp:effectExtent l="0" t="0" r="0" b="9525"/>
                  <wp:docPr id="16" name="Picture 16" descr="../../Desktop/th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th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B90716" w:rsidRPr="007558B3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558B3">
              <w:rPr>
                <w:rFonts w:ascii="American Typewriter" w:hAnsi="American Typewriter"/>
                <w:b/>
                <w:szCs w:val="24"/>
              </w:rPr>
              <w:t>NO YUMMY LUNCHES</w:t>
            </w:r>
          </w:p>
          <w:p w:rsidR="00B90716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</w:tc>
        <w:tc>
          <w:tcPr>
            <w:tcW w:w="2351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2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Nuggets, Roasted Seasonal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Pasta w/Tomato Sauce, Roasted Seasonal Veggies, Fresh Fruit</w:t>
            </w:r>
          </w:p>
        </w:tc>
        <w:tc>
          <w:tcPr>
            <w:tcW w:w="2350" w:type="dxa"/>
          </w:tcPr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3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Turkey Meatballs, Baked Tater Tots,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Veggie Burger, Baked Tater Tots,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4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Cuban Style Marinated Chicken Brown Rice, w/Mango Salsa, Black Beans,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  <w:tr w:rsidR="00B90716" w:rsidTr="00D47AFC">
        <w:trPr>
          <w:trHeight w:val="3692"/>
        </w:trPr>
        <w:tc>
          <w:tcPr>
            <w:tcW w:w="2350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7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Chicken Cacciatore w/Tomato Sauce over Pasta,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Pasta w/Olive Oil, Roasted Seasonal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Baked Chicken Nuggets Roasted Seasonal Veggies, Fresh Fruit</w:t>
            </w:r>
          </w:p>
        </w:tc>
        <w:tc>
          <w:tcPr>
            <w:tcW w:w="2350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8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Lean Beef Tacos, Rice &amp; Beans,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Veggie Crumble Tacos, Rice &amp; Beans,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Ravioli w/Olive Oil, Roasted Seasonal Veggies, Fresh Fruit</w:t>
            </w:r>
          </w:p>
        </w:tc>
        <w:tc>
          <w:tcPr>
            <w:tcW w:w="2351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9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 xml:space="preserve">Honey Soy Glazed Chicken w/Veggie Fried Rice, 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Sauteed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 xml:space="preserve">Honey Soy Glazed Chicken Sandwich, 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Sauteed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10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Veggie Crumble Meatballs w/Tomato Sauce, Roasted Sweet Peas, Roll,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Lean Beef Meatballs w/Tomato Sauce, Roasted Sweet Peas, Roll,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Mac &amp; Cheese, Roasted Sweet Peas, Fresh Fruit</w:t>
            </w:r>
          </w:p>
        </w:tc>
        <w:tc>
          <w:tcPr>
            <w:tcW w:w="2351" w:type="dxa"/>
          </w:tcPr>
          <w:p w:rsidR="00B6115C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11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Spice Rubbed Chicken w/Israeli Couscous, Roasted Seasonal Veggies,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90716" w:rsidRPr="00B6115C" w:rsidRDefault="00B9071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4219F6" w:rsidP="00441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2E686" wp14:editId="61625E65">
                <wp:simplePos x="0" y="0"/>
                <wp:positionH relativeFrom="column">
                  <wp:posOffset>2503170</wp:posOffset>
                </wp:positionH>
                <wp:positionV relativeFrom="paragraph">
                  <wp:posOffset>90170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</w:t>
                            </w:r>
                            <w:r w:rsidR="00B6115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December 19th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bookmarkEnd w:id="0"/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7.1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DuB9uD3wAAAAsBAAAPAAAAZHJzL2Rvd25y&#10;ZXYueG1sTI/BTsMwEETvSPyDtUhcUOvQhKYNcSqEBKI3aBFc3XibRNjrYLtp+HucE5x2VjOafVtu&#10;RqPZgM53lgTczhNgSLVVHTUC3vdPsxUwHyQpqS2hgB/0sKkuL0pZKHumNxx2oWGxhHwhBbQh9AXn&#10;vm7RSD+3PVL0jtYZGeLqGq6cPMdyo/kiSZbcyI7ihVb2+Nhi/bU7GQGr7GX49Nv09aNeHvU63OTD&#10;87cT4vpqfLgHFnAMf2GY8CM6VJHpYE+kPNMC0nW2iNFoTHMKZPmkDlGldznwquT/f6h+AQ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O4H24PfAAAACwEAAA8AAAAAAAAAAAAAAAAAhgQA&#10;AGRycy9kb3ducmV2LnhtbFBLBQYAAAAABAAEAPMAAACSBQAAAAA=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</w:t>
                      </w:r>
                      <w:r w:rsidR="00B6115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December 19th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bookmarkEnd w:id="1"/>
                    <w:p w:rsidR="0008164F" w:rsidRDefault="0008164F" w:rsidP="00F11274"/>
                  </w:txbxContent>
                </v:textbox>
              </v:shape>
            </w:pict>
          </mc:Fallback>
        </mc:AlternateContent>
      </w:r>
    </w:p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= </w:t>
      </w:r>
    </w:p>
    <w:p w:rsidR="00D47AFC" w:rsidRDefault="00D47AFC">
      <w:r>
        <w:t>Paid by:</w:t>
      </w:r>
      <w:r w:rsidR="00814041">
        <w:t xml:space="preserve">  check #         or cash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</w:t>
            </w:r>
            <w:r w:rsidR="00B076DF">
              <w:rPr>
                <w:color w:val="FF6600"/>
                <w:sz w:val="44"/>
                <w:szCs w:val="44"/>
              </w:rPr>
              <w:t xml:space="preserve">     </w:t>
            </w:r>
            <w:r w:rsidR="00775667"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 wp14:anchorId="197F9B9A" wp14:editId="4F8134B1">
                  <wp:extent cx="2195999" cy="929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99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B6115C" w:rsidRPr="00CD6611" w:rsidTr="00090BCA">
        <w:trPr>
          <w:trHeight w:val="2411"/>
        </w:trPr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14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Pasta w/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alla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Rosa Sauce &amp; Chicken,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Pasta w/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alla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Rosa Sauce,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B6115C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15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Lean Beef &amp; Cheese Burrito, Black Beans, Roasted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Burrito, Black Beans, Roasted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16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 xml:space="preserve">Baked Chicken </w:t>
            </w:r>
            <w:proofErr w:type="spellStart"/>
            <w:r w:rsidRPr="00B6115C">
              <w:rPr>
                <w:rFonts w:ascii="American Typewriter" w:hAnsi="American Typewriter"/>
                <w:sz w:val="20"/>
              </w:rPr>
              <w:t>Piccata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>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Grilled Chicken Sandwich, Roasted Seasonal Veggies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Grilled Cheese, Roasted Rosemary Potatoes, Fresh Fruit</w:t>
            </w: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17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Baked Fish Sticks w/Slaw (on the side), Roasted Potato Wedges,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Breaded &amp; Baked Fish Sandwich w/Slaw (on the side), Roasted Potato Wedges,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59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18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B6115C">
              <w:rPr>
                <w:rFonts w:ascii="American Typewriter" w:hAnsi="American Typewriter"/>
                <w:sz w:val="20"/>
              </w:rPr>
              <w:t>Romanesco</w:t>
            </w:r>
            <w:proofErr w:type="spellEnd"/>
            <w:r w:rsidRPr="00B6115C">
              <w:rPr>
                <w:rFonts w:ascii="American Typewriter" w:hAnsi="American Typewriter"/>
                <w:sz w:val="20"/>
              </w:rPr>
              <w:t xml:space="preserve"> Lean Beef Sandwich w/Provolone on Cuban Bread, Roasted Seasonal Veggies, Fresh Fruit</w:t>
            </w:r>
          </w:p>
          <w:p w:rsid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B6115C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  <w:tr w:rsidR="00B6115C" w:rsidRPr="00CD6611" w:rsidTr="00090BCA">
        <w:trPr>
          <w:trHeight w:val="2060"/>
        </w:trPr>
        <w:tc>
          <w:tcPr>
            <w:tcW w:w="2412" w:type="dxa"/>
          </w:tcPr>
          <w:p w:rsid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21</w:t>
            </w:r>
          </w:p>
          <w:p w:rsidR="00B076DF" w:rsidRDefault="00B076DF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076DF" w:rsidRDefault="00B076DF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076DF" w:rsidRDefault="00B076DF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076DF" w:rsidRDefault="00B076DF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076DF" w:rsidRPr="00B6115C" w:rsidRDefault="00B076DF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b/>
                <w:sz w:val="20"/>
                <w:szCs w:val="22"/>
              </w:rPr>
              <w:t>NO YUMMY LUNCHES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B6115C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22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Chicken Penne Alfredo,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Baked Chicken Nuggets, </w:t>
            </w:r>
            <w:r w:rsidR="00B076DF" w:rsidRPr="00B6115C">
              <w:rPr>
                <w:rFonts w:ascii="American Typewriter" w:hAnsi="American Typewriter"/>
                <w:sz w:val="20"/>
                <w:szCs w:val="22"/>
              </w:rPr>
              <w:t>Sautéed</w:t>
            </w: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Broccoli &amp; Garlic,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Baked </w:t>
            </w: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Quorn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Nuggets, </w:t>
            </w:r>
            <w:r w:rsidR="00B076DF" w:rsidRPr="00B6115C">
              <w:rPr>
                <w:rFonts w:ascii="American Typewriter" w:hAnsi="American Typewriter"/>
                <w:sz w:val="20"/>
                <w:szCs w:val="22"/>
              </w:rPr>
              <w:t>Sautéed</w:t>
            </w: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Broccoli &amp; Garlic, Fresh Fruit</w:t>
            </w: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23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Ropa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</w:t>
            </w: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Vieja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>, Baked Plantains, Brown Rice,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Lean Beef Sloppy Joe’s,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24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Maple Mustard Glazed Sliced Turkey, Roasted Veggies, Roll,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Maple Mustard Glazed Turkey Po’ Boy, Roasted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Mac &amp; Cheese, Roasted Veggies, Fresh Fruit</w:t>
            </w:r>
          </w:p>
        </w:tc>
        <w:tc>
          <w:tcPr>
            <w:tcW w:w="2592" w:type="dxa"/>
          </w:tcPr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25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Braised Chicken &amp; Cheese Empanadas, Black Beans, Roasted Seasonal Veggies,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Cheese Pizza, Veggies &amp; Dip, Fresh Fruit</w:t>
            </w: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B6115C" w:rsidRPr="00B6115C" w:rsidRDefault="00B6115C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Cheese Pizza, Veggie Chips, Fresh Fruit</w:t>
            </w:r>
          </w:p>
        </w:tc>
      </w:tr>
    </w:tbl>
    <w:p w:rsidR="00441A0F" w:rsidRDefault="00441A0F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Pr="00441A0F" w:rsidRDefault="004219F6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2430"/>
        <w:gridCol w:w="2610"/>
      </w:tblGrid>
      <w:tr w:rsidR="004219F6" w:rsidTr="004219F6">
        <w:trPr>
          <w:trHeight w:val="422"/>
        </w:trPr>
        <w:tc>
          <w:tcPr>
            <w:tcW w:w="2430" w:type="dxa"/>
          </w:tcPr>
          <w:p w:rsidR="004219F6" w:rsidRPr="004219F6" w:rsidRDefault="004219F6" w:rsidP="004219F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43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4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43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61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4219F6" w:rsidTr="004219F6">
        <w:tc>
          <w:tcPr>
            <w:tcW w:w="2430" w:type="dxa"/>
          </w:tcPr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28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Baked Chicken Nuggets, Roasted Seasonal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Baked </w:t>
            </w: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Quorn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Nuggets, Roasted Seasonal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Pasta Primavera, Roasted Seasonal Veggies, Fresh Fruit</w:t>
            </w:r>
          </w:p>
        </w:tc>
        <w:tc>
          <w:tcPr>
            <w:tcW w:w="2430" w:type="dxa"/>
          </w:tcPr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29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Chicken </w:t>
            </w: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Caprese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>, Roasted Veggies, Roll,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Chicken </w:t>
            </w:r>
            <w:proofErr w:type="spellStart"/>
            <w:r w:rsidRPr="00B6115C">
              <w:rPr>
                <w:rFonts w:ascii="American Typewriter" w:hAnsi="American Typewriter"/>
                <w:sz w:val="20"/>
                <w:szCs w:val="22"/>
              </w:rPr>
              <w:t>Caprese</w:t>
            </w:r>
            <w:proofErr w:type="spellEnd"/>
            <w:r w:rsidRPr="00B6115C">
              <w:rPr>
                <w:rFonts w:ascii="American Typewriter" w:hAnsi="American Typewriter"/>
                <w:sz w:val="20"/>
                <w:szCs w:val="22"/>
              </w:rPr>
              <w:t xml:space="preserve"> (w/o Cheese), Roll, Roasted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Pasta w/Lean Beef Meatballs &amp; Tomato Sauce, Roasted Veggies, Fresh Fruit</w:t>
            </w:r>
          </w:p>
        </w:tc>
        <w:tc>
          <w:tcPr>
            <w:tcW w:w="2340" w:type="dxa"/>
          </w:tcPr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30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Philly Cheesesteak, Roasted Seasonal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BBQ Beef Sandwich, Roasted Seasonal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Grilled Cheese, Roasted Seasonal Veggies, Fresh Fruit</w:t>
            </w:r>
          </w:p>
        </w:tc>
        <w:tc>
          <w:tcPr>
            <w:tcW w:w="2430" w:type="dxa"/>
          </w:tcPr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31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Mojo Grilled Chicken w/Black Bean Salsa, Baked Plantains, Brown Rice,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Mojo Tofu w/Black Beans Salsa, Baked Plantains, Brown Rice,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Mac &amp; Cheese, Roasted Seasonal Veggies, Fresh Fruit</w:t>
            </w:r>
          </w:p>
        </w:tc>
        <w:tc>
          <w:tcPr>
            <w:tcW w:w="2610" w:type="dxa"/>
          </w:tcPr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1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Lean Beef Cheeseburger, Roasted Veggies,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Cheese Pizza, Veggie Chips, Fresh Fruit</w:t>
            </w: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</w:p>
          <w:p w:rsidR="004219F6" w:rsidRPr="00B6115C" w:rsidRDefault="004219F6" w:rsidP="00557D4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  <w:szCs w:val="22"/>
              </w:rPr>
            </w:pPr>
            <w:r w:rsidRPr="00B6115C">
              <w:rPr>
                <w:rFonts w:ascii="American Typewriter" w:hAnsi="American Typewriter"/>
                <w:sz w:val="20"/>
                <w:szCs w:val="22"/>
              </w:rPr>
              <w:t>Cheese Pizza, Veggies &amp; Dip, Fresh Fruit</w:t>
            </w:r>
          </w:p>
        </w:tc>
      </w:tr>
    </w:tbl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F1" w:rsidRDefault="004A5DF1">
      <w:r>
        <w:separator/>
      </w:r>
    </w:p>
  </w:endnote>
  <w:endnote w:type="continuationSeparator" w:id="0">
    <w:p w:rsidR="004A5DF1" w:rsidRDefault="004A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F1" w:rsidRDefault="004A5DF1">
      <w:r>
        <w:separator/>
      </w:r>
    </w:p>
  </w:footnote>
  <w:footnote w:type="continuationSeparator" w:id="0">
    <w:p w:rsidR="004A5DF1" w:rsidRDefault="004A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696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2018-11-29T15:23:00Z</cp:lastPrinted>
  <dcterms:created xsi:type="dcterms:W3CDTF">2018-11-29T15:28:00Z</dcterms:created>
  <dcterms:modified xsi:type="dcterms:W3CDTF">2018-11-29T15:28:00Z</dcterms:modified>
</cp:coreProperties>
</file>