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14:paraId="6CD199E9" w14:textId="77777777" w:rsidTr="00F11274">
        <w:trPr>
          <w:trHeight w:val="8094"/>
        </w:trPr>
        <w:tc>
          <w:tcPr>
            <w:tcW w:w="3034" w:type="dxa"/>
          </w:tcPr>
          <w:p w14:paraId="4562A700" w14:textId="68177A33" w:rsidR="0008164F" w:rsidRPr="001C2A67" w:rsidRDefault="00F045F7" w:rsidP="00427307">
            <w:pPr>
              <w:jc w:val="center"/>
              <w:rPr>
                <w:rFonts w:ascii="Chiller" w:hAnsi="Chiller"/>
                <w:b/>
                <w:color w:val="F79646" w:themeColor="accent6"/>
                <w:sz w:val="44"/>
                <w:szCs w:val="44"/>
              </w:rPr>
            </w:pPr>
            <w:r w:rsidRPr="001C2A67">
              <w:rPr>
                <w:rFonts w:ascii="Chiller" w:hAnsi="Chiller"/>
                <w:b/>
                <w:color w:val="F79646" w:themeColor="accent6"/>
                <w:sz w:val="44"/>
                <w:szCs w:val="44"/>
              </w:rPr>
              <w:t>October</w:t>
            </w:r>
            <w:r w:rsidR="004219F6" w:rsidRPr="001C2A67">
              <w:rPr>
                <w:rFonts w:ascii="Chiller" w:hAnsi="Chiller"/>
                <w:b/>
                <w:color w:val="F79646" w:themeColor="accent6"/>
                <w:sz w:val="44"/>
                <w:szCs w:val="44"/>
              </w:rPr>
              <w:t xml:space="preserve"> 2019</w:t>
            </w:r>
          </w:p>
          <w:p w14:paraId="74AD7B9F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14:paraId="3E6C6DAF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60B8B434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540"/>
              <w:gridCol w:w="540"/>
              <w:gridCol w:w="540"/>
            </w:tblGrid>
            <w:tr w:rsidR="00795365" w:rsidRPr="00CD6611" w14:paraId="0A88997C" w14:textId="77777777" w:rsidTr="007E35E8">
              <w:trPr>
                <w:trHeight w:val="29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622BB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F32BB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9FEC2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F359D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14:paraId="2E3D0BDC" w14:textId="77777777" w:rsidTr="001C2A67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4EE88" w14:textId="5F207678" w:rsidR="00E46EAF" w:rsidRPr="00E46EAF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 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FB1FE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C4E44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35D3E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60ACE1B1" w14:textId="77777777" w:rsidTr="001C2A67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CC5F8" w14:textId="0D724665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3AD2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5DCD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0749F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546DE717" w14:textId="77777777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B2B26" w14:textId="5106062E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3479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D5BB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3833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1C034C29" w14:textId="77777777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73ED7" w14:textId="57617B4A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27DA6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AFDF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E544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04E37096" w14:textId="77777777" w:rsidTr="00D8009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58D6EC0" w14:textId="06C41740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4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DDE9BE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00F08A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BCC3A4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E3B8748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2DAF9" w14:textId="3AF707DA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749E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C60F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0C96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294C3E8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1893C" w14:textId="60C6DB6D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A7F7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9BD3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BF86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2B129F95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C823B" w14:textId="5F0830DB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D014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7C81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390B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5333B402" w14:textId="77777777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0E356" w14:textId="2641D1CF" w:rsidR="00795365" w:rsidRPr="00795365" w:rsidRDefault="001C2A67" w:rsidP="004219F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E034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18F7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AAB8B" w14:textId="77777777"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14:paraId="40451B6E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18D99A1" w14:textId="49739999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11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04B745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9BB89B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AA03CB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3D36DA11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3A2F97" w14:textId="3AABA58A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08B8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55B16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438E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5327D0B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89F34" w14:textId="15B223C1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15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096B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291A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B26F6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726FB644" w14:textId="77777777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3C205" w14:textId="47C5706D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16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72E6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C178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FAEC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3C6864BB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4996" w14:textId="767B6E1D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17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3D524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46AC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1C7BC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66148A20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BED2B9C" w14:textId="6FD9399F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18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4AEB2B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D0A4B4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EF5C85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45BCB46" w14:textId="77777777" w:rsidTr="001C2A67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3CEA8" w14:textId="3F0276C0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21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BE57C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FB9D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C82C64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542F0F7F" w14:textId="77777777" w:rsidTr="004219F6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21932" w14:textId="1FDC304C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22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D41B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E1BC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CCAD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74595E4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2501B" w14:textId="5A98B870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23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7F4E6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AF444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9D74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4DF51FF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41B7A" w14:textId="01562CE6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24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EF46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21E0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5F47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53BB60AB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65946EF" w14:textId="7918C011" w:rsidR="00795365" w:rsidRPr="00795365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25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A02E12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B84034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27DEB5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14:paraId="1B018F26" w14:textId="77777777" w:rsidTr="004219F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78730F" w14:textId="23BA08D5" w:rsidR="004219F6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28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2F8B6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C5E65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E2156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14:paraId="64FEE50E" w14:textId="77777777" w:rsidTr="004219F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DD7368" w14:textId="77DAA533" w:rsidR="004219F6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29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A12503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5C1D4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99E68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14:paraId="558A13AC" w14:textId="77777777" w:rsidTr="004219F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A62BCB" w14:textId="538BC3D5" w:rsidR="004219F6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ADF30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1297B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0FCAB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14:paraId="2ED4D57F" w14:textId="77777777" w:rsidTr="004219F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218860" w14:textId="25CAFE22" w:rsidR="004219F6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 31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98B03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6DE83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31B24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14:paraId="5AC1B617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60F436D" w14:textId="059C218B" w:rsidR="004219F6" w:rsidRDefault="001C2A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Nov 1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29A81B8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C6F3081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0A4BBB4" w14:textId="77777777"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473780E" w14:textId="77777777"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14:paraId="400A5DE8" w14:textId="77777777"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14:paraId="5CA12AC4" w14:textId="77777777" w:rsidTr="00427307">
        <w:trPr>
          <w:trHeight w:val="423"/>
        </w:trPr>
        <w:tc>
          <w:tcPr>
            <w:tcW w:w="11752" w:type="dxa"/>
            <w:gridSpan w:val="5"/>
          </w:tcPr>
          <w:p w14:paraId="68C1543C" w14:textId="77777777" w:rsidR="00775667" w:rsidRDefault="009D4D02" w:rsidP="00775667">
            <w:pPr>
              <w:ind w:left="-3692" w:right="-281" w:firstLine="3692"/>
              <w:rPr>
                <w:color w:val="FF0000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14DC19" wp14:editId="694C6779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5BC1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  </w:t>
            </w:r>
          </w:p>
          <w:p w14:paraId="5BC98286" w14:textId="5B1A9F9C" w:rsidR="0008164F" w:rsidRPr="00DA1FFF" w:rsidRDefault="00775667" w:rsidP="00775667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color w:val="FF0000"/>
                <w:sz w:val="44"/>
                <w:szCs w:val="44"/>
              </w:rPr>
              <w:t xml:space="preserve">                       </w:t>
            </w:r>
            <w:r w:rsidR="00B076DF">
              <w:rPr>
                <w:color w:val="FF0000"/>
                <w:sz w:val="44"/>
                <w:szCs w:val="44"/>
              </w:rPr>
              <w:t xml:space="preserve">    </w:t>
            </w:r>
            <w:r>
              <w:rPr>
                <w:color w:val="FF0000"/>
                <w:sz w:val="44"/>
                <w:szCs w:val="44"/>
              </w:rPr>
              <w:t xml:space="preserve">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332A763B" wp14:editId="42C99952">
                  <wp:extent cx="3274695" cy="801989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888" cy="82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14:paraId="1E0391DF" w14:textId="77777777" w:rsidTr="00AC7D53">
        <w:trPr>
          <w:trHeight w:val="354"/>
        </w:trPr>
        <w:tc>
          <w:tcPr>
            <w:tcW w:w="2350" w:type="dxa"/>
          </w:tcPr>
          <w:p w14:paraId="2DF2841C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14:paraId="4BC2F705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14:paraId="118B5449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14:paraId="292D235A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14:paraId="43B1FB54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F045F7" w14:paraId="33331B5B" w14:textId="77777777" w:rsidTr="00107581">
        <w:trPr>
          <w:trHeight w:val="3827"/>
        </w:trPr>
        <w:tc>
          <w:tcPr>
            <w:tcW w:w="2350" w:type="dxa"/>
          </w:tcPr>
          <w:p w14:paraId="09D96526" w14:textId="51BF7F6D" w:rsid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1C2A67">
              <w:rPr>
                <w:rFonts w:ascii="Chiller" w:hAnsi="Chiller"/>
                <w:szCs w:val="24"/>
              </w:rPr>
              <w:t>30</w:t>
            </w:r>
          </w:p>
          <w:p w14:paraId="3A885FB3" w14:textId="77777777" w:rsidR="001C2A67" w:rsidRP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740A24F7" w14:textId="77777777" w:rsidR="001C2A67" w:rsidRP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1C2A67">
              <w:rPr>
                <w:rFonts w:ascii="Chiller" w:hAnsi="Chiller"/>
                <w:szCs w:val="24"/>
              </w:rPr>
              <w:t>Baked Chicken Nuggets, Roasted Seasonal Veggies, Fresh Fruit</w:t>
            </w:r>
          </w:p>
          <w:p w14:paraId="4439007B" w14:textId="77777777" w:rsidR="001C2A67" w:rsidRP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59D44620" w14:textId="77777777" w:rsidR="001C2A67" w:rsidRP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1C2A67">
              <w:rPr>
                <w:rFonts w:ascii="Chiller" w:hAnsi="Chiller"/>
                <w:szCs w:val="24"/>
              </w:rPr>
              <w:t>Baked Quorn Nuggets, Roasted Seasonal Veggies, Fresh Fruit</w:t>
            </w:r>
          </w:p>
          <w:p w14:paraId="3F93127E" w14:textId="77777777" w:rsidR="001C2A67" w:rsidRP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661E6689" w14:textId="4B9EF6CB" w:rsidR="00F045F7" w:rsidRP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 w:rsidRPr="001C2A67">
              <w:rPr>
                <w:rFonts w:ascii="Chiller" w:hAnsi="Chiller"/>
                <w:szCs w:val="24"/>
              </w:rPr>
              <w:t>Low Fat Penne Alfredo &amp; Chicken, Roasted Seasonal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9B167" w14:textId="1CCC2D79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1</w:t>
            </w:r>
          </w:p>
          <w:p w14:paraId="5FF92D75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7CB78804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Breakfast for Lunch—French Toast, Eggs, Lyonnaise Potatoes, Fresh Fruit</w:t>
            </w:r>
          </w:p>
          <w:p w14:paraId="27EA0C39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58E3A978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Pasta w/Turkey Bolognese Sauce, Roasted Seasonal Veggies, Fresh Fruit</w:t>
            </w:r>
          </w:p>
          <w:p w14:paraId="30E9345D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7CCB8BA9" w14:textId="14AA3D73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Pasta w/Olive Oil, Roasted Seasonal Veggies,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2B125E" w14:textId="7551CBAD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2</w:t>
            </w:r>
          </w:p>
          <w:p w14:paraId="5DFF9472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726C75DD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Picadillo, Roasted Seasonal Veggies, Brown Rice, Fresh Fruit</w:t>
            </w:r>
          </w:p>
          <w:p w14:paraId="03BDEA44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27D0D5D9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Grilled Chicken &amp; Cheddar Sandwich, Roasted Seasonal Veggies, Fresh Fruit</w:t>
            </w:r>
          </w:p>
          <w:p w14:paraId="11A8A094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175EB0FE" w14:textId="50B637B5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Grilled Cheese, Roasted Seasonal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5925E" w14:textId="30EEC922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3</w:t>
            </w:r>
          </w:p>
          <w:p w14:paraId="53A6F085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7EACE2D5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bookmarkStart w:id="0" w:name="OLE_LINK1"/>
            <w:r w:rsidRPr="00F045F7">
              <w:rPr>
                <w:rFonts w:ascii="Chiller" w:hAnsi="Chiller"/>
                <w:szCs w:val="24"/>
              </w:rPr>
              <w:t>Turkey Meatball Sub, Baked Tater Tots, Fresh Fruit</w:t>
            </w:r>
          </w:p>
          <w:bookmarkEnd w:id="0"/>
          <w:p w14:paraId="4986F88B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59F9CD61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bookmarkStart w:id="1" w:name="OLE_LINK2"/>
            <w:r w:rsidRPr="00F045F7">
              <w:rPr>
                <w:rFonts w:ascii="Chiller" w:hAnsi="Chiller"/>
                <w:szCs w:val="24"/>
              </w:rPr>
              <w:t>Turkey Meatballs w/Roll, Baked Tater Tots, Fresh Fruit</w:t>
            </w:r>
          </w:p>
          <w:bookmarkEnd w:id="1"/>
          <w:p w14:paraId="71E8BE56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7BE8B736" w14:textId="59EBB31E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bookmarkStart w:id="2" w:name="OLE_LINK4"/>
            <w:r w:rsidRPr="00F045F7">
              <w:rPr>
                <w:rFonts w:ascii="Chiller" w:hAnsi="Chiller"/>
                <w:szCs w:val="24"/>
              </w:rPr>
              <w:t>Mac &amp; Cheese, Roasted Seasonal Veggies, Fresh Fruit</w:t>
            </w:r>
            <w:bookmarkEnd w:id="2"/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1B3DA4" w14:textId="46660FFC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4</w:t>
            </w:r>
          </w:p>
          <w:p w14:paraId="547FFF14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5B188016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bookmarkStart w:id="3" w:name="OLE_LINK5"/>
            <w:r w:rsidRPr="00F045F7">
              <w:rPr>
                <w:rFonts w:ascii="Chiller" w:hAnsi="Chiller"/>
                <w:szCs w:val="24"/>
              </w:rPr>
              <w:t>Beef &amp; Broccoli Stir Fry, “Fried” Rice w/Vegetables, Roasted Broccoli, Fresh Fruit</w:t>
            </w:r>
          </w:p>
          <w:bookmarkEnd w:id="3"/>
          <w:p w14:paraId="624BA7C2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0B6FAE52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Cheese Pizza, Veggies &amp; Dip, Fresh Fruit</w:t>
            </w:r>
          </w:p>
          <w:p w14:paraId="567F4865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15171FFE" w14:textId="2B6B9705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Cheese Pizza, Veggie Chips, Fresh Fruit</w:t>
            </w:r>
          </w:p>
        </w:tc>
      </w:tr>
      <w:tr w:rsidR="00F045F7" w14:paraId="45087100" w14:textId="77777777" w:rsidTr="009E699D">
        <w:trPr>
          <w:trHeight w:val="3692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1471E" w14:textId="353786B2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7</w:t>
            </w:r>
          </w:p>
          <w:p w14:paraId="2E372E49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3AC230C7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Chicken Cacciatore w/Tomato Sauce over Pasta, Roasted Seasonal Veggies, Fresh Fruit</w:t>
            </w:r>
          </w:p>
          <w:p w14:paraId="524D50B2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7B1DB093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Baked Chicken Nuggets Roasted Seasonal Veggies, Fresh Fruit</w:t>
            </w:r>
          </w:p>
          <w:p w14:paraId="3D0BF788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489B855D" w14:textId="4DAA9208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Baked Quorn Nuggets, Roasted Seasonal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78563" w14:textId="1EDB094B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8</w:t>
            </w:r>
          </w:p>
          <w:p w14:paraId="54003F63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2F34FA83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Turkey Tacos, Rice &amp; Beans, Fresh Fruit</w:t>
            </w:r>
          </w:p>
          <w:p w14:paraId="6796DE97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21E62DE2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Cheese Ravioli w/Tomato Sauce, Roasted Seasonal Veggies, Fresh Fruit</w:t>
            </w:r>
          </w:p>
          <w:p w14:paraId="167B0794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154626A9" w14:textId="5D40BDDB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Cheese Ravioli w/Olive Oil, Roasted Seasonal Veggies,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92B21" w14:textId="288C9B33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9</w:t>
            </w:r>
          </w:p>
          <w:p w14:paraId="352AAC06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1ED8624A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Honey Soy Glazed Chicken w/Lo Mein Noodles, Sautéed Veggies, Fresh Fruit</w:t>
            </w:r>
          </w:p>
          <w:p w14:paraId="089D3AB4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12E1C996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Honey Soy Glazed Chicken Sandwich, Sautéed Veggies, Fresh Fruit</w:t>
            </w:r>
          </w:p>
          <w:p w14:paraId="7AFF29D3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6B20900F" w14:textId="4C7A904C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Grilled Cheese, Roasted Seasonal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BC583" w14:textId="41163A5F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10</w:t>
            </w:r>
          </w:p>
          <w:p w14:paraId="0CCA2056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46050396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Lean Beef Burger, Roasted Sweet Peas, Fresh Fruit</w:t>
            </w:r>
          </w:p>
          <w:p w14:paraId="077971D3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591070F6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Lean Beef Meatballs w/Tomato Sauce, Roasted Sweet Peas, Roll, Fresh Fruit</w:t>
            </w:r>
          </w:p>
          <w:p w14:paraId="66CA67E1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4BFFA2A5" w14:textId="06F50A64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Mac &amp; Cheese, Roasted Sweet Peas,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4E224" w14:textId="41474435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11</w:t>
            </w:r>
          </w:p>
          <w:p w14:paraId="66106B3C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4704697A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Spice Rubbed Chicken w/Israeli Couscous, Roasted Seasonal Veggies, Fresh Fruit</w:t>
            </w:r>
          </w:p>
          <w:p w14:paraId="68B37CC1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48C5F338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Cheese Pizza, Veggies &amp; Dip, Fresh Fruit</w:t>
            </w:r>
          </w:p>
          <w:p w14:paraId="6D1095E4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33970E32" w14:textId="6320D2D8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Cheese Pizza, Veggie Chips, Fresh Fruit</w:t>
            </w:r>
          </w:p>
        </w:tc>
      </w:tr>
    </w:tbl>
    <w:p w14:paraId="6FE3E8DC" w14:textId="77777777" w:rsidR="0008164F" w:rsidRDefault="0008164F" w:rsidP="00013F37">
      <w:pPr>
        <w:ind w:right="-216"/>
      </w:pPr>
    </w:p>
    <w:p w14:paraId="1569344A" w14:textId="77777777" w:rsidR="00441A0F" w:rsidRDefault="00441A0F" w:rsidP="00441A0F"/>
    <w:p w14:paraId="0007B1CF" w14:textId="77777777" w:rsidR="00C63C00" w:rsidRDefault="00C63C00" w:rsidP="00441A0F"/>
    <w:p w14:paraId="423D0B25" w14:textId="77777777" w:rsidR="00C63C00" w:rsidRDefault="00C63C00" w:rsidP="00441A0F"/>
    <w:p w14:paraId="3AE16615" w14:textId="77777777" w:rsidR="00C63C00" w:rsidRDefault="004219F6" w:rsidP="00441A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7C231" wp14:editId="21618DAC">
                <wp:simplePos x="0" y="0"/>
                <wp:positionH relativeFrom="column">
                  <wp:posOffset>2503170</wp:posOffset>
                </wp:positionH>
                <wp:positionV relativeFrom="paragraph">
                  <wp:posOffset>90170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1B79" w14:textId="77777777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14:paraId="20CEBD16" w14:textId="77777777"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14:paraId="3638BD73" w14:textId="77777777"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 meal is $4.50.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</w:p>
                          <w:p w14:paraId="39C8B10E" w14:textId="77777777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the completed form and </w:t>
                            </w:r>
                            <w:r w:rsidRPr="00D8009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RETURN WITH PAYMENT by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Wednesday </w:t>
                            </w:r>
                            <w:r w:rsidR="00B6115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December 19th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33D3C7A" w14:textId="77777777" w:rsidR="0008164F" w:rsidRDefault="0008164F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7C2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1pt;margin-top:7.1pt;width:54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">
                <v:textbox>
                  <w:txbxContent>
                    <w:p w14:paraId="25F41B79" w14:textId="77777777"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</w:p>
                    <w:p w14:paraId="20CEBD16" w14:textId="77777777" w:rsidR="00D47AFC" w:rsidRPr="00D80099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 w:rsid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Water, Milk, or Chocolate Milk.</w:t>
                      </w:r>
                    </w:p>
                    <w:p w14:paraId="3638BD73" w14:textId="77777777" w:rsidR="00D47AFC" w:rsidRPr="00D80099" w:rsidRDefault="006F77F7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Each meal is $4.50.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full menu for the month is </w:t>
                      </w:r>
                    </w:p>
                    <w:p w14:paraId="39C8B10E" w14:textId="77777777"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the completed form and </w:t>
                      </w:r>
                      <w:r w:rsidRPr="00D8009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RETURN WITH PAYMENT by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Wednesday </w:t>
                      </w:r>
                      <w:r w:rsidR="00B6115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December 19th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D8009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33D3C7A" w14:textId="77777777" w:rsidR="0008164F" w:rsidRDefault="0008164F" w:rsidP="00F11274"/>
                  </w:txbxContent>
                </v:textbox>
              </v:shape>
            </w:pict>
          </mc:Fallback>
        </mc:AlternateContent>
      </w:r>
    </w:p>
    <w:p w14:paraId="7415FA5C" w14:textId="77777777" w:rsidR="00C63C00" w:rsidRPr="00441A0F" w:rsidRDefault="00C63C00" w:rsidP="00441A0F">
      <w:pPr>
        <w:rPr>
          <w:vanish/>
        </w:rPr>
      </w:pPr>
    </w:p>
    <w:p w14:paraId="0A32873F" w14:textId="77777777" w:rsidR="0008164F" w:rsidRDefault="0008164F"/>
    <w:p w14:paraId="4F7B3E0C" w14:textId="77777777" w:rsidR="0008164F" w:rsidRDefault="00775667">
      <w:r>
        <w:t>Meals x $4.5</w:t>
      </w:r>
      <w:r w:rsidR="00D47AFC">
        <w:t xml:space="preserve">0 = </w:t>
      </w:r>
    </w:p>
    <w:p w14:paraId="46083B1C" w14:textId="77777777" w:rsidR="00D47AFC" w:rsidRDefault="00D47AFC">
      <w:r>
        <w:t>Paid by:</w:t>
      </w:r>
      <w:r w:rsidR="00814041">
        <w:t xml:space="preserve">  check #         or cash</w:t>
      </w:r>
    </w:p>
    <w:p w14:paraId="44D07877" w14:textId="77777777" w:rsidR="00775667" w:rsidRDefault="00775667"/>
    <w:p w14:paraId="0CAA382A" w14:textId="77777777" w:rsidR="00775667" w:rsidRDefault="00775667"/>
    <w:p w14:paraId="793948F2" w14:textId="77777777" w:rsidR="00775667" w:rsidRDefault="00775667"/>
    <w:p w14:paraId="25B053C4" w14:textId="77777777" w:rsidR="00775667" w:rsidRDefault="00775667"/>
    <w:p w14:paraId="788A56BF" w14:textId="77777777"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14:paraId="60099A7D" w14:textId="77777777" w:rsidTr="001F78EC">
        <w:tc>
          <w:tcPr>
            <w:tcW w:w="12240" w:type="dxa"/>
            <w:gridSpan w:val="5"/>
          </w:tcPr>
          <w:p w14:paraId="6E2EE7B4" w14:textId="77777777" w:rsidR="00775667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</w:p>
          <w:p w14:paraId="187BCA39" w14:textId="42364E7F" w:rsidR="00B14CBC" w:rsidRDefault="00814041" w:rsidP="00775667"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color w:val="FF6600"/>
                <w:sz w:val="44"/>
                <w:szCs w:val="44"/>
              </w:rPr>
              <w:t xml:space="preserve">                             </w:t>
            </w:r>
            <w:r w:rsidR="00B076DF">
              <w:rPr>
                <w:color w:val="FF6600"/>
                <w:sz w:val="44"/>
                <w:szCs w:val="44"/>
              </w:rPr>
              <w:t xml:space="preserve">     </w:t>
            </w:r>
            <w:r w:rsidR="00775667">
              <w:rPr>
                <w:color w:val="FF6600"/>
                <w:sz w:val="44"/>
                <w:szCs w:val="44"/>
              </w:rPr>
              <w:t xml:space="preserve">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1C2A67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386E3235" wp14:editId="7688ED72">
                  <wp:extent cx="3274695" cy="801989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888" cy="82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14:paraId="04782161" w14:textId="77777777" w:rsidTr="00814041">
        <w:trPr>
          <w:trHeight w:val="413"/>
        </w:trPr>
        <w:tc>
          <w:tcPr>
            <w:tcW w:w="2412" w:type="dxa"/>
          </w:tcPr>
          <w:p w14:paraId="6B788693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14:paraId="09CF9517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14:paraId="7B97452E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14:paraId="7545EDE5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14:paraId="16C45185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F045F7" w:rsidRPr="00CD6611" w14:paraId="23BB09FB" w14:textId="77777777" w:rsidTr="00B429AA">
        <w:trPr>
          <w:trHeight w:val="241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77BF7" w14:textId="1EEECFAA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14</w:t>
            </w:r>
          </w:p>
          <w:p w14:paraId="4AA171B1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70FB5545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Pasta w/</w:t>
            </w:r>
            <w:proofErr w:type="spellStart"/>
            <w:r w:rsidRPr="00F045F7">
              <w:rPr>
                <w:rFonts w:ascii="Chiller" w:hAnsi="Chiller"/>
                <w:szCs w:val="24"/>
              </w:rPr>
              <w:t>alla</w:t>
            </w:r>
            <w:proofErr w:type="spellEnd"/>
            <w:r w:rsidRPr="00F045F7">
              <w:rPr>
                <w:rFonts w:ascii="Chiller" w:hAnsi="Chiller"/>
                <w:szCs w:val="24"/>
              </w:rPr>
              <w:t xml:space="preserve"> Rosa Sauce &amp; Chicken, Roasted Seasonal Veggies, Fresh Fruit</w:t>
            </w:r>
          </w:p>
          <w:p w14:paraId="062DD91C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27EEC0B9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Baked Chicken Nuggets, Roasted Seasonal Veggies, Fresh Fruit</w:t>
            </w:r>
          </w:p>
          <w:p w14:paraId="0D643080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57229060" w14:textId="1A9579DE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Baked Quorn Nuggets, Roasted Seasonal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307C2B" w14:textId="2E937156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15</w:t>
            </w:r>
          </w:p>
          <w:p w14:paraId="696FC881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1E1857E9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Cheese Lasagna, Roasted Seasonal Veggies, Fresh Fruit</w:t>
            </w:r>
          </w:p>
          <w:p w14:paraId="26F15AC4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1433D1DF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Mexican Lasagna, Roasted Seasonal Veggies, Fresh Fruit</w:t>
            </w:r>
          </w:p>
          <w:p w14:paraId="34B926B0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67B60FD4" w14:textId="57377E9C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Breakfast for Lunch--Egg &amp; Cheese Bagel, Lyonnaise Potatoes,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CE770F" w14:textId="006BFC05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16</w:t>
            </w:r>
          </w:p>
          <w:p w14:paraId="49B008A8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7DBA3604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proofErr w:type="spellStart"/>
            <w:r w:rsidRPr="00F045F7">
              <w:rPr>
                <w:rFonts w:ascii="Chiller" w:hAnsi="Chiller"/>
                <w:szCs w:val="24"/>
              </w:rPr>
              <w:t>Ropa</w:t>
            </w:r>
            <w:proofErr w:type="spellEnd"/>
            <w:r w:rsidRPr="00F045F7">
              <w:rPr>
                <w:rFonts w:ascii="Chiller" w:hAnsi="Chiller"/>
                <w:szCs w:val="24"/>
              </w:rPr>
              <w:t xml:space="preserve"> </w:t>
            </w:r>
            <w:proofErr w:type="spellStart"/>
            <w:r w:rsidRPr="00F045F7">
              <w:rPr>
                <w:rFonts w:ascii="Chiller" w:hAnsi="Chiller"/>
                <w:szCs w:val="24"/>
              </w:rPr>
              <w:t>Vieja</w:t>
            </w:r>
            <w:proofErr w:type="spellEnd"/>
            <w:r w:rsidRPr="00F045F7">
              <w:rPr>
                <w:rFonts w:ascii="Chiller" w:hAnsi="Chiller"/>
                <w:szCs w:val="24"/>
              </w:rPr>
              <w:t>, Brown Rice, Roasted Seasonal Veggies, Fresh Fruit</w:t>
            </w:r>
          </w:p>
          <w:p w14:paraId="6BB720CD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6B72414C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Chipotle Shredded Beef Sandwich, Roasted Seasonal Veggies, Fresh Fruit</w:t>
            </w:r>
          </w:p>
          <w:p w14:paraId="608EA97A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7D76F531" w14:textId="7BFC3049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Grilled Cheese, Roasted Seasonal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5C2705" w14:textId="014901C2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17</w:t>
            </w:r>
          </w:p>
          <w:p w14:paraId="68D51D8E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18518E7C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Baked Fish Sticks w/Slaw (on the side), Roasted Potato Wedges, Fresh Fruit</w:t>
            </w:r>
          </w:p>
          <w:p w14:paraId="0BD3F036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5CB2EDD4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Breaded &amp; Baked Fish Sandwich w/Slaw (on the side), Roasted Potato Wedges, Fresh Fruit</w:t>
            </w:r>
          </w:p>
          <w:p w14:paraId="575AD048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3823AEF1" w14:textId="2A898290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Mac &amp; Cheese, Roasted Seasonal Veggies,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C45CF6" w14:textId="52DBC5A0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18</w:t>
            </w:r>
          </w:p>
          <w:p w14:paraId="543965CA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382F2F92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 xml:space="preserve">Chicken </w:t>
            </w:r>
            <w:proofErr w:type="spellStart"/>
            <w:r w:rsidRPr="00F045F7">
              <w:rPr>
                <w:rFonts w:ascii="Chiller" w:hAnsi="Chiller"/>
                <w:szCs w:val="24"/>
              </w:rPr>
              <w:t>Parm</w:t>
            </w:r>
            <w:proofErr w:type="spellEnd"/>
            <w:r w:rsidRPr="00F045F7">
              <w:rPr>
                <w:rFonts w:ascii="Chiller" w:hAnsi="Chiller"/>
                <w:szCs w:val="24"/>
              </w:rPr>
              <w:t xml:space="preserve"> Sub Sandwich, Roasted Seasonal Veggies, Fresh Fruit</w:t>
            </w:r>
          </w:p>
          <w:p w14:paraId="7A45E010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65B1BD65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Cheese Pizza, Veggies &amp; Dip, Fresh Fruit</w:t>
            </w:r>
          </w:p>
          <w:p w14:paraId="6EBBC7FF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29FE8181" w14:textId="08D7A852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Cheese Pizza, Veggie Chips, Fresh Fruit</w:t>
            </w:r>
          </w:p>
        </w:tc>
      </w:tr>
      <w:tr w:rsidR="00F045F7" w:rsidRPr="00CD6611" w14:paraId="6DE1FB7A" w14:textId="77777777" w:rsidTr="009E349F">
        <w:trPr>
          <w:trHeight w:val="206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085F6" w14:textId="3902C7FB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21</w:t>
            </w:r>
          </w:p>
          <w:p w14:paraId="3ABEBA9B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600FD8C6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Pasta Puttanesca w/Chicken, Roasted Seasonal Veggies, Fresh Fruit</w:t>
            </w:r>
          </w:p>
          <w:p w14:paraId="16650A4C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3D48C3A7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Baked Chicken Nuggets, Sautéed Broccoli &amp; Garlic, Fresh Fruit</w:t>
            </w:r>
          </w:p>
          <w:p w14:paraId="2B86A06E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305854AC" w14:textId="422EB21F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Baked Quorn Nuggets, Sautéed Broccoli &amp; Garlic,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76374" w14:textId="42099EA8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22</w:t>
            </w:r>
          </w:p>
          <w:p w14:paraId="06185E6A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3D7F1CBA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Lean Beef &amp; Cheese Burrito, Black Beans, Roasted Seasonal Veggies, Fresh Fruit</w:t>
            </w:r>
          </w:p>
          <w:p w14:paraId="507DDF44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07EB096D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Cheese &amp; Quinoa Burrito, Black Beans, Roasted Seasonal Veggies, Fresh Fruit</w:t>
            </w:r>
          </w:p>
          <w:p w14:paraId="1884DC2A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2642A77E" w14:textId="3BB502DB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 xml:space="preserve">Cheese Tortellini w/Olive Oil, Roasted Seasonal Veggies, Fresh Fruit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C4C1A" w14:textId="6FEAB1A4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23</w:t>
            </w:r>
          </w:p>
          <w:p w14:paraId="19ADD611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36B05464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Baked Chicken Piccata, Roasted Seasonal Veggies, Fresh Fruit</w:t>
            </w:r>
          </w:p>
          <w:p w14:paraId="28AE3960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3EDBCE59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Grilled Chicken Sandwich, Roasted Seasonal Veggies Fresh Fruit</w:t>
            </w:r>
          </w:p>
          <w:p w14:paraId="11880833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220AD7B9" w14:textId="039F89CC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Grilled Cheese, Roasted Seasonal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48B84" w14:textId="3CFA1CD2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24</w:t>
            </w:r>
          </w:p>
          <w:p w14:paraId="62308B8A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03392046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Maple Mustard Glazed Sliced Turkey, Roasted Seasonal Veggies, Roll, Fresh Fruit</w:t>
            </w:r>
          </w:p>
          <w:p w14:paraId="7C245D25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1A165625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Maple Mustard Glazed Turkey Po’ Boy, Roasted Seasonal Veggies, Fresh Fruit</w:t>
            </w:r>
          </w:p>
          <w:p w14:paraId="65F38D1A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0C2B9570" w14:textId="29066BC4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Mac &amp; Cheese, Roasted Seasonal Veggies,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B621D" w14:textId="7B661282" w:rsid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25</w:t>
            </w:r>
          </w:p>
          <w:p w14:paraId="15E0FC37" w14:textId="77777777" w:rsidR="001C2A67" w:rsidRPr="00F045F7" w:rsidRDefault="001C2A6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08EFB1B4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Braised Chicken &amp; Cheese Empanadas on a Bed of Brown Rice, Roasted Seasonal Veggies, Fresh Fruit</w:t>
            </w:r>
          </w:p>
          <w:p w14:paraId="4A84CFE5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64286991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Cheese Pizza, Veggies &amp; Dip, Fresh Fruit</w:t>
            </w:r>
          </w:p>
          <w:p w14:paraId="7D66D6A9" w14:textId="77777777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70865E71" w14:textId="44E9D82E" w:rsidR="00F045F7" w:rsidRPr="00F045F7" w:rsidRDefault="00F045F7" w:rsidP="00F045F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Cheese Pizza, Veggie Chips, Fresh Fruit</w:t>
            </w:r>
          </w:p>
        </w:tc>
      </w:tr>
    </w:tbl>
    <w:p w14:paraId="11795CDA" w14:textId="77777777" w:rsidR="00441A0F" w:rsidRDefault="00441A0F" w:rsidP="00441A0F"/>
    <w:p w14:paraId="77EBCF77" w14:textId="77777777" w:rsidR="004219F6" w:rsidRDefault="004219F6" w:rsidP="00441A0F"/>
    <w:p w14:paraId="2C82F1E2" w14:textId="77777777" w:rsidR="004219F6" w:rsidRDefault="004219F6" w:rsidP="00441A0F"/>
    <w:p w14:paraId="36862313" w14:textId="77777777" w:rsidR="004219F6" w:rsidRDefault="004219F6" w:rsidP="00441A0F"/>
    <w:p w14:paraId="52FC5DAD" w14:textId="77777777" w:rsidR="004219F6" w:rsidRDefault="004219F6" w:rsidP="00441A0F"/>
    <w:p w14:paraId="36A2A485" w14:textId="77777777" w:rsidR="004219F6" w:rsidRDefault="004219F6" w:rsidP="00441A0F"/>
    <w:p w14:paraId="188E40A9" w14:textId="77777777" w:rsidR="004219F6" w:rsidRDefault="004219F6" w:rsidP="00441A0F"/>
    <w:p w14:paraId="24534BAB" w14:textId="77777777" w:rsidR="004219F6" w:rsidRDefault="004219F6" w:rsidP="00441A0F"/>
    <w:p w14:paraId="2A8AA269" w14:textId="77777777" w:rsidR="004219F6" w:rsidRPr="00441A0F" w:rsidRDefault="004219F6" w:rsidP="00441A0F">
      <w:pPr>
        <w:rPr>
          <w:vanish/>
        </w:rPr>
      </w:pPr>
    </w:p>
    <w:p w14:paraId="23854DF8" w14:textId="77777777" w:rsidR="0008164F" w:rsidRDefault="0008164F"/>
    <w:p w14:paraId="4C0CE2EF" w14:textId="77777777" w:rsidR="0008164F" w:rsidRPr="00CD6611" w:rsidRDefault="0008164F"/>
    <w:p w14:paraId="256ABB60" w14:textId="77777777" w:rsidR="0008164F" w:rsidRDefault="0008164F">
      <w: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30"/>
        <w:gridCol w:w="2430"/>
        <w:gridCol w:w="2340"/>
        <w:gridCol w:w="2430"/>
        <w:gridCol w:w="2610"/>
      </w:tblGrid>
      <w:tr w:rsidR="004219F6" w14:paraId="19522991" w14:textId="77777777" w:rsidTr="004219F6">
        <w:trPr>
          <w:trHeight w:val="422"/>
        </w:trPr>
        <w:tc>
          <w:tcPr>
            <w:tcW w:w="2430" w:type="dxa"/>
          </w:tcPr>
          <w:p w14:paraId="0AA30F78" w14:textId="77777777" w:rsidR="004219F6" w:rsidRPr="004219F6" w:rsidRDefault="004219F6" w:rsidP="004219F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430" w:type="dxa"/>
          </w:tcPr>
          <w:p w14:paraId="2C952DE9" w14:textId="77777777"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40" w:type="dxa"/>
          </w:tcPr>
          <w:p w14:paraId="720F09C6" w14:textId="77777777"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430" w:type="dxa"/>
          </w:tcPr>
          <w:p w14:paraId="45F6F1BB" w14:textId="77777777"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610" w:type="dxa"/>
          </w:tcPr>
          <w:p w14:paraId="2DA47611" w14:textId="77777777"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1C2A67" w14:paraId="7DEB1E04" w14:textId="77777777" w:rsidTr="001C1F8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420CD" w14:textId="73388E89" w:rsid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28</w:t>
            </w:r>
          </w:p>
          <w:p w14:paraId="5BC125B0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4D8B3A41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Baked Chicken Nuggets, Roasted Seasonal Veggies, Fresh Fruit</w:t>
            </w:r>
          </w:p>
          <w:p w14:paraId="7146AB06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3F1BF619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Baked Quorn Nuggets, Roasted Seasonal Veggies, Fresh Fruit</w:t>
            </w:r>
          </w:p>
          <w:p w14:paraId="2EBCECBB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30A53E37" w14:textId="3D90D55E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Pasta w/Lean Beef Meatballs &amp; Tomato Sauce, Roasted Seasonal Veggies, Fresh Fruit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0DB85" w14:textId="1BCFBDF6" w:rsid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29</w:t>
            </w:r>
          </w:p>
          <w:p w14:paraId="0BB744DC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43823D02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Chimichurri Chicken w/Spanish Rice, Roasted Seasonal Veggies, Fresh Fruit</w:t>
            </w:r>
          </w:p>
          <w:p w14:paraId="6365F3EF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594C0EF5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Chimichurri Grilled Chicken Sandwich, Roasted Seasonal Veggies, Fresh Fruit</w:t>
            </w:r>
          </w:p>
          <w:p w14:paraId="1A224334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731ECEB2" w14:textId="74AB22A1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Pasta w/Olive Oil, Roasted Seasonal Veggies, Fruit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CE3CF" w14:textId="10D97222" w:rsid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30</w:t>
            </w:r>
          </w:p>
          <w:p w14:paraId="00FC3D66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540C5BF5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Philly Cheesesteak, Roasted Seasonal Veggies, Fresh Fruit</w:t>
            </w:r>
          </w:p>
          <w:p w14:paraId="7930A516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5A3A2A16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Sesame Ginger Beef &amp; Long Bean Stir Fry, Lo Mein Noodles, Roasted Seasonal Veggies, Fresh Fruit</w:t>
            </w:r>
          </w:p>
          <w:p w14:paraId="185199E0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16593AD0" w14:textId="07AF1ABB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Grilled Cheese, Roasted Seasonal Veggies, Fresh Fruit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17615" w14:textId="67CC2AA0" w:rsid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31</w:t>
            </w:r>
          </w:p>
          <w:p w14:paraId="1E8C1B4A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6A0BB6A7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Mojo Grilled Chicken w/Black Bean Salsa, Roasted Seasonal Veggies, Brown Rice, Fresh Fruit</w:t>
            </w:r>
          </w:p>
          <w:p w14:paraId="2AEC05EA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3BAB9C87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Jerk Chicken Sandwich, Plantain Chips, Fresh Fruit</w:t>
            </w:r>
          </w:p>
          <w:p w14:paraId="41A0BB90" w14:textId="77777777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0B420401" w14:textId="223536BE" w:rsidR="001C2A67" w:rsidRPr="00F045F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F045F7">
              <w:rPr>
                <w:rFonts w:ascii="Chiller" w:hAnsi="Chiller"/>
                <w:szCs w:val="24"/>
              </w:rPr>
              <w:t>Mac &amp; Cheese, Roasted Seasonal Veggies, Fresh Fruit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605729" w14:textId="7FFF98AE" w:rsid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1C2A67">
              <w:rPr>
                <w:rFonts w:ascii="Chiller" w:hAnsi="Chiller"/>
                <w:szCs w:val="24"/>
              </w:rPr>
              <w:t>1</w:t>
            </w:r>
          </w:p>
          <w:p w14:paraId="0B915143" w14:textId="77777777" w:rsidR="001C2A67" w:rsidRP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bookmarkStart w:id="4" w:name="_GoBack"/>
            <w:bookmarkEnd w:id="4"/>
          </w:p>
          <w:p w14:paraId="2AFC777E" w14:textId="77777777" w:rsidR="001C2A67" w:rsidRP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1C2A67">
              <w:rPr>
                <w:rFonts w:ascii="Chiller" w:hAnsi="Chiller"/>
                <w:szCs w:val="24"/>
              </w:rPr>
              <w:t>Mexican Carne Asada w/Pico de Gallo, Spanish Rice, Roasted Seasonal Veggies, Fresh Fruit</w:t>
            </w:r>
          </w:p>
          <w:p w14:paraId="2556E7CF" w14:textId="77777777" w:rsidR="001C2A67" w:rsidRP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1207C505" w14:textId="77777777" w:rsidR="001C2A67" w:rsidRP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1C2A67">
              <w:rPr>
                <w:rFonts w:ascii="Chiller" w:hAnsi="Chiller"/>
                <w:szCs w:val="24"/>
              </w:rPr>
              <w:t>Cheese Pizza, Veggie Chips, Fresh Fruit</w:t>
            </w:r>
          </w:p>
          <w:p w14:paraId="4F1E1BF8" w14:textId="77777777" w:rsidR="001C2A67" w:rsidRP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</w:p>
          <w:p w14:paraId="01C1ABDE" w14:textId="29EEFFDA" w:rsidR="001C2A67" w:rsidRPr="001C2A67" w:rsidRDefault="001C2A67" w:rsidP="001C2A6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Cs w:val="24"/>
              </w:rPr>
            </w:pPr>
            <w:r w:rsidRPr="001C2A67">
              <w:rPr>
                <w:rFonts w:ascii="Chiller" w:hAnsi="Chiller"/>
                <w:szCs w:val="24"/>
              </w:rPr>
              <w:t>Cheese Pizza, Veggies &amp; Dip, Fresh Fruit</w:t>
            </w:r>
          </w:p>
        </w:tc>
      </w:tr>
    </w:tbl>
    <w:p w14:paraId="3FEB6C67" w14:textId="77777777" w:rsidR="0008164F" w:rsidRDefault="0008164F"/>
    <w:p w14:paraId="45AA7A05" w14:textId="77777777" w:rsidR="0008164F" w:rsidRDefault="0008164F" w:rsidP="00033455"/>
    <w:p w14:paraId="3817DA0C" w14:textId="77777777"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799B" w14:textId="77777777" w:rsidR="00FC1144" w:rsidRDefault="00FC1144">
      <w:r>
        <w:separator/>
      </w:r>
    </w:p>
  </w:endnote>
  <w:endnote w:type="continuationSeparator" w:id="0">
    <w:p w14:paraId="707B45F2" w14:textId="77777777" w:rsidR="00FC1144" w:rsidRDefault="00FC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4A51" w14:textId="77777777" w:rsidR="00FC1144" w:rsidRDefault="00FC1144">
      <w:r>
        <w:separator/>
      </w:r>
    </w:p>
  </w:footnote>
  <w:footnote w:type="continuationSeparator" w:id="0">
    <w:p w14:paraId="7DC6976C" w14:textId="77777777" w:rsidR="00FC1144" w:rsidRDefault="00FC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2A67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19F6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5DF1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1601"/>
    <w:rsid w:val="0051212C"/>
    <w:rsid w:val="00517FEF"/>
    <w:rsid w:val="0052437D"/>
    <w:rsid w:val="00532EE3"/>
    <w:rsid w:val="005330BF"/>
    <w:rsid w:val="005359A6"/>
    <w:rsid w:val="0053696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076DF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15C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0716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F6272"/>
    <w:rsid w:val="00EF7B39"/>
    <w:rsid w:val="00F045F7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1773"/>
    <w:rsid w:val="00FA4F83"/>
    <w:rsid w:val="00FA518A"/>
    <w:rsid w:val="00FB0E0F"/>
    <w:rsid w:val="00FB3833"/>
    <w:rsid w:val="00FB66B5"/>
    <w:rsid w:val="00FC1144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7275D"/>
  <w15:docId w15:val="{159F2FED-5887-42AF-85FD-090A719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2019-09-12T14:56:00Z</cp:lastPrinted>
  <dcterms:created xsi:type="dcterms:W3CDTF">2019-09-12T14:56:00Z</dcterms:created>
  <dcterms:modified xsi:type="dcterms:W3CDTF">2019-09-12T14:56:00Z</dcterms:modified>
</cp:coreProperties>
</file>