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1516DCCD" w14:textId="77777777" w:rsidTr="00F11274">
        <w:trPr>
          <w:trHeight w:val="8094"/>
        </w:trPr>
        <w:tc>
          <w:tcPr>
            <w:tcW w:w="3034" w:type="dxa"/>
          </w:tcPr>
          <w:p w14:paraId="7F9545DD" w14:textId="4A66E802" w:rsidR="0008164F" w:rsidRPr="00A555C1" w:rsidRDefault="00A555C1" w:rsidP="00427307">
            <w:pPr>
              <w:jc w:val="center"/>
              <w:rPr>
                <w:rFonts w:ascii="Freestyle Script" w:hAnsi="Freestyle Script"/>
                <w:b/>
                <w:color w:val="984806" w:themeColor="accent6" w:themeShade="80"/>
                <w:sz w:val="44"/>
                <w:szCs w:val="44"/>
              </w:rPr>
            </w:pPr>
            <w:r w:rsidRPr="00A555C1">
              <w:rPr>
                <w:rFonts w:ascii="Freestyle Script" w:hAnsi="Freestyle Script"/>
                <w:b/>
                <w:color w:val="984806" w:themeColor="accent6" w:themeShade="80"/>
                <w:sz w:val="44"/>
                <w:szCs w:val="44"/>
              </w:rPr>
              <w:t>November</w:t>
            </w:r>
            <w:r w:rsidR="00314515" w:rsidRPr="00A555C1">
              <w:rPr>
                <w:rFonts w:ascii="Freestyle Script" w:hAnsi="Freestyle Script"/>
                <w:b/>
                <w:color w:val="984806" w:themeColor="accent6" w:themeShade="80"/>
                <w:sz w:val="44"/>
                <w:szCs w:val="44"/>
              </w:rPr>
              <w:t xml:space="preserve"> 2019</w:t>
            </w:r>
          </w:p>
          <w:p w14:paraId="1CA62F31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2E6D20AD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2B8B5754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14:paraId="0E8FB220" w14:textId="77777777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1FA20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5517A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8378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7DBE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14:paraId="6FAB32D6" w14:textId="77777777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12FC5" w14:textId="6CB39A70" w:rsidR="00E46EAF" w:rsidRPr="00E46EAF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2709B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6D48E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53B28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B752F97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3C9F" w14:textId="388C06CD" w:rsidR="00795365" w:rsidRPr="00795365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4636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700E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A492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131859FE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F8634" w14:textId="2A1488E3" w:rsidR="00795365" w:rsidRPr="00795365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C444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DA9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4BBE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5C571534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1220B" w14:textId="5C9CCFCD" w:rsidR="00795365" w:rsidRPr="00795365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3BF6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2061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F907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41F42C9E" w14:textId="77777777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3D5473B" w14:textId="7BAFC3C6" w:rsidR="00795365" w:rsidRPr="00795365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8</w:t>
                  </w:r>
                  <w:r w:rsidR="006D57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81A660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7C8A18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6E8F46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53222A6" w14:textId="77777777" w:rsidTr="006D57AD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07B25" w14:textId="524FCBD4" w:rsidR="00795365" w:rsidRPr="00795365" w:rsidRDefault="009434D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</w:t>
                  </w:r>
                  <w:r w:rsidR="006D57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611AC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4DF49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CAC9DE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A70357C" w14:textId="77777777" w:rsidTr="006D57AD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06A8" w14:textId="0F17AEFB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4386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43A9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923D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FB15D2C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0BC19" w14:textId="36997502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CF40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BA94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A141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69A0FE0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017E9" w14:textId="417C80EC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1FE9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0C27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23B4F" w14:textId="77777777"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14:paraId="6783E050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F5FFDD6" w14:textId="171C72AE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15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099BF1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5442EE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C8C03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1CD44DE6" w14:textId="77777777" w:rsidTr="00F4473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15C71" w14:textId="1B64EC63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42CCC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76E78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5BBD9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70CF5F5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30C5" w14:textId="222E3F62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4C29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A109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723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D313525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49E81" w14:textId="57598CBF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1A74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B6EF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DC73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1BD47CC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098F2" w14:textId="010043AD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Nov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840D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CA2D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0F6E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1FE1937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5784051" w14:textId="73111BA7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22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14829C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877CD0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7004FB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B1C6401" w14:textId="77777777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F347" w14:textId="3A01595B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6A94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932B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BAC4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427CA90" w14:textId="77777777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52FF0" w14:textId="55559B59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CDF2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9DA9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4DE7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ED4BBF7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29A6F" w14:textId="330489A2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B369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32E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22F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34C08D0" w14:textId="77777777" w:rsidTr="009434D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E930" w14:textId="51C4F5DF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6DDD6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D2D7B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7A941B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110A5873" w14:textId="77777777" w:rsidTr="009434D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6FAF7E5" w14:textId="5ED87477" w:rsidR="00795365" w:rsidRPr="00795365" w:rsidRDefault="006D57AD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29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04C7F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378E67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2D32F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4EFF856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29216AFB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061B11E6" w14:textId="77777777" w:rsidTr="00427307">
        <w:trPr>
          <w:trHeight w:val="423"/>
        </w:trPr>
        <w:tc>
          <w:tcPr>
            <w:tcW w:w="11752" w:type="dxa"/>
            <w:gridSpan w:val="5"/>
          </w:tcPr>
          <w:p w14:paraId="0211F61B" w14:textId="3D40A090" w:rsidR="0008164F" w:rsidRPr="00DA1FFF" w:rsidRDefault="009D4D02" w:rsidP="0061482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133090" wp14:editId="513AE20C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B97B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A555C1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735C7E44" wp14:editId="39DB6B5A">
                  <wp:extent cx="4619625" cy="990600"/>
                  <wp:effectExtent l="0" t="0" r="9525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29F71439" w14:textId="77777777" w:rsidTr="00AC7D53">
        <w:trPr>
          <w:trHeight w:val="354"/>
        </w:trPr>
        <w:tc>
          <w:tcPr>
            <w:tcW w:w="2350" w:type="dxa"/>
          </w:tcPr>
          <w:p w14:paraId="578A5EDA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7265A7CD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40E3537E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6C06D187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5CA11031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A555C1" w14:paraId="1B8382C7" w14:textId="77777777" w:rsidTr="00FE0539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CCA99" w14:textId="6742A690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4</w:t>
            </w:r>
          </w:p>
          <w:p w14:paraId="02FCE178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A9511B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Pasta w/Turkey Bolognese Sauce, Roasted Seasonal Veggies, Fresh Fruit</w:t>
            </w:r>
          </w:p>
          <w:p w14:paraId="15446AB7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CBE9B22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Chicken Nuggets, Roasted Seasonal Veggies, Fresh Fruit</w:t>
            </w:r>
          </w:p>
          <w:p w14:paraId="37527172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51E470CA" w14:textId="7E8698A6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Quorn Nuggets,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E98B2" w14:textId="5E883AC8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5</w:t>
            </w:r>
          </w:p>
          <w:p w14:paraId="2B43E8B1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4204D8C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Breakfast for Lunch--Pancakes, Eggs, Lyonnaise Potatoes, Fresh Fruit</w:t>
            </w:r>
          </w:p>
          <w:p w14:paraId="4EFE1F24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5FD8CC9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Ziti, Roasted Seasonal Veggies, Garlic Bread, Fresh Fruit</w:t>
            </w:r>
          </w:p>
          <w:p w14:paraId="6B0EB34A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1886290" w14:textId="325BE3C1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Pasta w/Olive Oil, Garlic Bread,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61657" w14:textId="5CDCAB1B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6</w:t>
            </w:r>
          </w:p>
          <w:p w14:paraId="189D1DAD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5C741080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Lean Ground Beef &amp; Cheese Enchiladas, Rice &amp; Beans, Fresh Fruit</w:t>
            </w:r>
          </w:p>
          <w:p w14:paraId="6BA9D2F1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D0E5C96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Enchiladas, Rice &amp; Beans, Fresh Fruit</w:t>
            </w:r>
          </w:p>
          <w:p w14:paraId="39BC0FCF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F7D6D5A" w14:textId="68D41FC5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Grilled Cheese,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621AA" w14:textId="53DBE4BC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7</w:t>
            </w:r>
          </w:p>
          <w:p w14:paraId="35E2E7A0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62661C2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BBQ Chicken, Baked Beans, Corn Bread, Fresh Fruit</w:t>
            </w:r>
          </w:p>
          <w:p w14:paraId="298111A4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578E82F7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BBQ Chicken Sandwich, Baked Beans, Corn Bread, Fresh Fruit</w:t>
            </w:r>
          </w:p>
          <w:p w14:paraId="367CC83A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5CA490E" w14:textId="50DBC0FE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Mac &amp; Cheese,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F64D1" w14:textId="18B1E73F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8</w:t>
            </w:r>
          </w:p>
          <w:p w14:paraId="7C012B02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9EB9ED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Pulled Beef &amp; Cheese Nachos, Black Beans, Fresh Fruit</w:t>
            </w:r>
          </w:p>
          <w:p w14:paraId="2F3A3E5B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915C888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Veggies &amp; Dip, Fresh Fruit</w:t>
            </w:r>
          </w:p>
          <w:p w14:paraId="23BAAC7A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2D9E06D" w14:textId="1987AB1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 Chips, Fresh Fruit</w:t>
            </w:r>
          </w:p>
        </w:tc>
      </w:tr>
      <w:tr w:rsidR="00A555C1" w14:paraId="0FFAEB7B" w14:textId="77777777" w:rsidTr="00A44630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E57D0" w14:textId="6D9998E6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11</w:t>
            </w:r>
          </w:p>
          <w:p w14:paraId="388BB215" w14:textId="77777777" w:rsid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14:paraId="1D8B83A2" w14:textId="055735C7" w:rsidR="00A555C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bCs/>
              </w:rPr>
            </w:pPr>
            <w:r w:rsidRPr="00DD3761">
              <w:rPr>
                <w:rFonts w:ascii="American Typewriter" w:hAnsi="American Typewriter"/>
                <w:b/>
                <w:bCs/>
              </w:rPr>
              <w:t>VETERAN’S DAY</w:t>
            </w:r>
          </w:p>
          <w:p w14:paraId="7DB6CC03" w14:textId="68BD7C2F" w:rsidR="00A555C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bCs/>
              </w:rPr>
            </w:pPr>
          </w:p>
          <w:p w14:paraId="485202E5" w14:textId="0D45F3A5" w:rsidR="00A555C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bCs/>
              </w:rPr>
            </w:pPr>
          </w:p>
          <w:p w14:paraId="5C320C4B" w14:textId="77777777" w:rsidR="00A555C1" w:rsidRPr="00DD376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bCs/>
              </w:rPr>
            </w:pPr>
          </w:p>
          <w:p w14:paraId="413813AF" w14:textId="5983187C" w:rsidR="00A555C1" w:rsidRPr="00CC276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 w:val="18"/>
              </w:rPr>
            </w:pP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154F3799" wp14:editId="1B14A74D">
                  <wp:extent cx="898071" cy="898071"/>
                  <wp:effectExtent l="0" t="0" r="3810" b="381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known-7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72" cy="90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D3341" w14:textId="4543EB3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12</w:t>
            </w:r>
          </w:p>
          <w:p w14:paraId="59A36D01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A93FE50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Chicken Nuggets, Roasted Seasonal Veggies, Fresh Fruit</w:t>
            </w:r>
          </w:p>
          <w:p w14:paraId="5A90084C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29B1F27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Quorn Nuggets, Roasted Seasonal Veggies, Fresh Fruit</w:t>
            </w:r>
          </w:p>
          <w:p w14:paraId="7407094F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11164230" w14:textId="712DCB6F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Tortellini w/Tomato Sauce,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DA3E9" w14:textId="623B934A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13</w:t>
            </w:r>
          </w:p>
          <w:p w14:paraId="228E588C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8F6054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Chicken Teriyaki Bowl (Chicken over Fried Rice), Steamed Veggies, Fresh Fruit</w:t>
            </w:r>
          </w:p>
          <w:p w14:paraId="4341E35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51BC58A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Teriyaki Chicken Sandwich, Steamed Veggies, Fresh Fruit</w:t>
            </w:r>
          </w:p>
          <w:p w14:paraId="41A2C249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B865053" w14:textId="7B4A2710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Grilled Cheese,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4476E" w14:textId="49E7C475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14</w:t>
            </w:r>
          </w:p>
          <w:p w14:paraId="5B688EEC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5854152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Lean Beef Burgers, Roasted Seasonal Veggies, Fresh Fruit</w:t>
            </w:r>
          </w:p>
          <w:p w14:paraId="0427B219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1E80B41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Lean Beef Meatballs w/Tomato Sauce, Roll, Roasted Seasonal Veggies, Fresh Fruit</w:t>
            </w:r>
          </w:p>
          <w:p w14:paraId="7A063A8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4552DF0" w14:textId="5F00AA6F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Mac &amp; Cheese,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93AA0" w14:textId="553FEC71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15</w:t>
            </w:r>
          </w:p>
          <w:p w14:paraId="105E9CCC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1A7B1120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Fish Tacos w/Slaw, Roasted Potatoes, Fresh Fruit</w:t>
            </w:r>
          </w:p>
          <w:p w14:paraId="702A73E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7AE69A6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Veggies &amp; Dip, Fresh Fruit</w:t>
            </w:r>
          </w:p>
          <w:p w14:paraId="6917D1C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3CB7957" w14:textId="45268A28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 Chips, Fresh Fruit</w:t>
            </w:r>
          </w:p>
        </w:tc>
      </w:tr>
    </w:tbl>
    <w:p w14:paraId="28287E3D" w14:textId="77777777" w:rsidR="0008164F" w:rsidRDefault="0008164F" w:rsidP="00013F37">
      <w:pPr>
        <w:ind w:right="-216"/>
      </w:pPr>
    </w:p>
    <w:p w14:paraId="347FB89C" w14:textId="77777777" w:rsidR="00441A0F" w:rsidRDefault="00441A0F" w:rsidP="00441A0F"/>
    <w:p w14:paraId="22DA1955" w14:textId="77777777" w:rsidR="00C63C00" w:rsidRDefault="00C63C00" w:rsidP="00441A0F"/>
    <w:p w14:paraId="240A917F" w14:textId="77777777" w:rsidR="00C63C00" w:rsidRDefault="00C63C00" w:rsidP="00441A0F"/>
    <w:p w14:paraId="447C70C8" w14:textId="77777777" w:rsidR="00C63C00" w:rsidRDefault="00C63C00" w:rsidP="00441A0F"/>
    <w:p w14:paraId="74FF729C" w14:textId="77777777" w:rsidR="00C63C00" w:rsidRPr="00441A0F" w:rsidRDefault="00C63C00" w:rsidP="00441A0F">
      <w:pPr>
        <w:rPr>
          <w:vanish/>
        </w:rPr>
      </w:pPr>
    </w:p>
    <w:p w14:paraId="06DCAF3B" w14:textId="77777777" w:rsidR="0008164F" w:rsidRDefault="0008164F"/>
    <w:p w14:paraId="5B3B14EB" w14:textId="77777777" w:rsidR="0008164F" w:rsidRDefault="00775667">
      <w:r>
        <w:t>Meals x $4.5</w:t>
      </w:r>
      <w:r w:rsidR="00D47AFC">
        <w:t xml:space="preserve">0 </w:t>
      </w:r>
      <w:proofErr w:type="gramStart"/>
      <w:r w:rsidR="00D47AFC">
        <w:t xml:space="preserve">= </w:t>
      </w:r>
      <w:r w:rsidR="0061482C">
        <w:t xml:space="preserve"> _</w:t>
      </w:r>
      <w:proofErr w:type="gramEnd"/>
      <w:r w:rsidR="0061482C">
        <w:t>_______</w:t>
      </w:r>
    </w:p>
    <w:p w14:paraId="049E54D7" w14:textId="77777777" w:rsidR="00D47AFC" w:rsidRDefault="00D47AFC">
      <w:r>
        <w:t>Paid by:</w:t>
      </w:r>
      <w:r w:rsidR="00814041">
        <w:t xml:space="preserve">  check </w:t>
      </w:r>
      <w:proofErr w:type="gramStart"/>
      <w:r w:rsidR="00814041">
        <w:t>#</w:t>
      </w:r>
      <w:r w:rsidR="0061482C">
        <w:t xml:space="preserve">  _</w:t>
      </w:r>
      <w:proofErr w:type="gramEnd"/>
      <w:r w:rsidR="0061482C">
        <w:t>______</w:t>
      </w:r>
      <w:r w:rsidR="00814041">
        <w:t xml:space="preserve">         </w:t>
      </w:r>
    </w:p>
    <w:p w14:paraId="49296AEF" w14:textId="77777777" w:rsidR="00775667" w:rsidRDefault="00CC27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754E9" wp14:editId="79D11CB9">
                <wp:simplePos x="0" y="0"/>
                <wp:positionH relativeFrom="column">
                  <wp:posOffset>2350770</wp:posOffset>
                </wp:positionH>
                <wp:positionV relativeFrom="paragraph">
                  <wp:posOffset>41910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E327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5F5622B6" w14:textId="77777777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067E8E44" w14:textId="6ED5A7A0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9434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76.50</w:t>
                            </w:r>
                          </w:p>
                          <w:p w14:paraId="40247AA1" w14:textId="49259ACF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9434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October 18</w:t>
                            </w:r>
                            <w:r w:rsidR="009434D6" w:rsidRPr="009434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434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281479B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754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1pt;margin-top:3.3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CwDkPu4AAAAAoBAAAPAAAAZHJzL2Rvd25y&#10;ZXYueG1sTI/BTsMwEETvSPyDtUhcUOs0LWkIcSqEBKI3aBFc3XibRNjrYLtp+HucE9x2d0azb8rN&#10;aDQb0PnOkoDFPAGGVFvVUSPgff80y4H5IElJbQkF/KCHTXV5UcpC2TO94bALDYsh5AspoA2hLzj3&#10;dYtG+rntkaJ2tM7IEFfXcOXkOYYbzdMkybiRHcUPrezxscX6a3cyAvLVy/Dpt8vXjzo76rtwsx6e&#10;v50Q11fjwz2wgGP4M8OEH9GhikwHeyLlmRawXCdptArIMmCTvrqdDoc4pfkCeFXy/xWqXwA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CwDkPu4AAAAAoBAAAPAAAAAAAAAAAAAAAAAIYE&#10;AABkcnMvZG93bnJldi54bWxQSwUGAAAAAAQABADzAAAAkwUAAAAA&#10;">
                <v:textbox>
                  <w:txbxContent>
                    <w:p w14:paraId="294BE327" w14:textId="77777777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14:paraId="5F5622B6" w14:textId="77777777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14:paraId="067E8E44" w14:textId="6ED5A7A0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meal is </w:t>
                      </w:r>
                      <w:r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F740C2"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9434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76.50</w:t>
                      </w:r>
                    </w:p>
                    <w:p w14:paraId="40247AA1" w14:textId="49259ACF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</w:t>
                      </w:r>
                      <w:r w:rsid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 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completed form </w:t>
                      </w:r>
                      <w:r w:rsidRP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C276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9434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, October 18</w:t>
                      </w:r>
                      <w:r w:rsidR="009434D6" w:rsidRPr="009434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434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281479B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54F840D1" w14:textId="77777777" w:rsidR="00775667" w:rsidRDefault="00775667"/>
    <w:p w14:paraId="52DB84A4" w14:textId="77777777" w:rsidR="00775667" w:rsidRDefault="00775667"/>
    <w:p w14:paraId="4A7C64F0" w14:textId="77777777" w:rsidR="00775667" w:rsidRDefault="00775667"/>
    <w:p w14:paraId="21393178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1D796E66" w14:textId="77777777" w:rsidTr="001F78EC">
        <w:tc>
          <w:tcPr>
            <w:tcW w:w="12240" w:type="dxa"/>
            <w:gridSpan w:val="5"/>
          </w:tcPr>
          <w:p w14:paraId="2A2B79C0" w14:textId="7A610235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314515">
              <w:rPr>
                <w:color w:val="FF6600"/>
                <w:sz w:val="44"/>
                <w:szCs w:val="44"/>
              </w:rPr>
              <w:t xml:space="preserve">       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="00A555C1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2E2FE77F" wp14:editId="2C560094">
                  <wp:extent cx="4620895" cy="9937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89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EA7438" w14:textId="77777777" w:rsidR="00B14CBC" w:rsidRDefault="00775667" w:rsidP="00775667">
            <w:r>
              <w:rPr>
                <w:color w:val="FF6600"/>
                <w:sz w:val="44"/>
                <w:szCs w:val="44"/>
              </w:rPr>
              <w:t xml:space="preserve">                              </w:t>
            </w:r>
            <w:r w:rsidR="00814041" w:rsidRPr="00427307">
              <w:rPr>
                <w:color w:val="FF6600"/>
                <w:sz w:val="44"/>
                <w:szCs w:val="44"/>
              </w:rPr>
              <w:t xml:space="preserve"> </w:t>
            </w:r>
          </w:p>
        </w:tc>
      </w:tr>
      <w:tr w:rsidR="00B14CBC" w:rsidRPr="00CD6611" w14:paraId="6F5E71C5" w14:textId="77777777" w:rsidTr="00814041">
        <w:trPr>
          <w:trHeight w:val="413"/>
        </w:trPr>
        <w:tc>
          <w:tcPr>
            <w:tcW w:w="2412" w:type="dxa"/>
          </w:tcPr>
          <w:p w14:paraId="568D01AA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7A85C2F3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7894EF91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04B7814B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0EE7D837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A555C1" w:rsidRPr="00CD6611" w14:paraId="30B77BCE" w14:textId="77777777" w:rsidTr="008E62A7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06AD4" w14:textId="6902DA2F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18</w:t>
            </w:r>
          </w:p>
          <w:p w14:paraId="2D792FF1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48CF140B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Pasta w/Low Fat Alfredo Sauce w/Chicken, Roasted Seasonal Veggies, Fresh Fruit</w:t>
            </w:r>
          </w:p>
          <w:p w14:paraId="74C982BF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1A9D338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Chicken Nuggets, Glazed Carrots, Fresh Fruit</w:t>
            </w:r>
          </w:p>
          <w:p w14:paraId="1B18F2AC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AEC2C5F" w14:textId="022BF579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Quorn Nuggets, Glazed Carrots,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BA6E2" w14:textId="19569531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19</w:t>
            </w:r>
          </w:p>
          <w:p w14:paraId="29A639C4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BEE12E6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Lean Beef Tacos, Rice &amp; Beans, Fresh Fruit</w:t>
            </w:r>
          </w:p>
          <w:p w14:paraId="775809D9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77EB343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Veggie Crumble Tacos, Rice &amp; Beans, Fresh Fruit</w:t>
            </w:r>
          </w:p>
          <w:p w14:paraId="22AFB455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6BFABD0" w14:textId="5125E8F9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Pasta w/Tomato Sauce,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9D6C2" w14:textId="3A85CB89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20</w:t>
            </w:r>
          </w:p>
          <w:p w14:paraId="39DE1EF6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150B2B5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Lemon Pepper Chicken w/Lo Mein Noodles, Steamed Veggies, Fresh Fruit</w:t>
            </w:r>
          </w:p>
          <w:p w14:paraId="7C556B2C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3FD5F82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Buffalo Chicken &amp; Blue Cheese Sandwich, Roasted Potatoes, Fresh Fruit</w:t>
            </w:r>
          </w:p>
          <w:p w14:paraId="5A45E70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0D9C862" w14:textId="7CAE3170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Grilled Cheese, Roasted Potatoes,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5EAD9" w14:textId="1D30F57D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21</w:t>
            </w:r>
          </w:p>
          <w:p w14:paraId="7A467414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BBF3EA8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Turkey Meatball Sub, Roasted Seasonal Veggies, Fresh Fruit</w:t>
            </w:r>
          </w:p>
          <w:p w14:paraId="62D372D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4EAA58F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Turkey Meatballs w/Tomato Sauce, Roll, Roasted Seasonal Veggies, Fresh Fruit</w:t>
            </w:r>
          </w:p>
          <w:p w14:paraId="64141CB7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5281BF1" w14:textId="124EAB49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Mac &amp; Cheese, Roasted Seasonal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888B0" w14:textId="7BE021E4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22</w:t>
            </w:r>
          </w:p>
          <w:p w14:paraId="60812721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5760945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Chicken Chop w/Saffron Rice, Black Beans, Roasted Seasonal Veggies, Fresh Fruit</w:t>
            </w:r>
          </w:p>
          <w:p w14:paraId="156115FC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4895291B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Veggies &amp; Dip, Fresh Fruit</w:t>
            </w:r>
          </w:p>
          <w:p w14:paraId="1D56D25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2E25A85" w14:textId="70C35CD6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Pizza, Veggie Chips, Fresh Fruit</w:t>
            </w:r>
          </w:p>
        </w:tc>
      </w:tr>
      <w:tr w:rsidR="00A555C1" w:rsidRPr="00CD6611" w14:paraId="57193C8E" w14:textId="77777777" w:rsidTr="00FF4BD9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7AD00" w14:textId="7EA2B6B6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25</w:t>
            </w:r>
          </w:p>
          <w:p w14:paraId="4348704F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0F48655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Chicken Nuggets, Roasted Seasonal Veggies, Fresh Fruit</w:t>
            </w:r>
          </w:p>
          <w:p w14:paraId="5FD24098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004FFA1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Baked Quorn Nuggets, Roasted Seasonal Veggies, Fresh Fruit</w:t>
            </w:r>
          </w:p>
          <w:p w14:paraId="7ACF995A" w14:textId="77777777" w:rsidR="00A555C1" w:rsidRPr="009434D6" w:rsidRDefault="00A555C1" w:rsidP="00A555C1">
            <w:pPr>
              <w:rPr>
                <w:rFonts w:ascii="Ink Free" w:hAnsi="Ink Free"/>
                <w:b/>
                <w:kern w:val="1"/>
                <w:sz w:val="20"/>
                <w:szCs w:val="20"/>
              </w:rPr>
            </w:pPr>
          </w:p>
          <w:p w14:paraId="3D91C698" w14:textId="44F42AB7" w:rsidR="00A555C1" w:rsidRPr="009434D6" w:rsidRDefault="00A555C1" w:rsidP="009434D6">
            <w:pPr>
              <w:rPr>
                <w:rFonts w:ascii="Ink Free" w:hAnsi="Ink Free"/>
                <w:b/>
                <w:kern w:val="1"/>
                <w:sz w:val="20"/>
                <w:szCs w:val="20"/>
              </w:rPr>
            </w:pPr>
            <w:r w:rsidRPr="009434D6">
              <w:rPr>
                <w:rFonts w:ascii="Ink Free" w:hAnsi="Ink Free"/>
                <w:kern w:val="1"/>
                <w:sz w:val="20"/>
                <w:szCs w:val="20"/>
              </w:rPr>
              <w:t xml:space="preserve">Pasta </w:t>
            </w:r>
            <w:proofErr w:type="spellStart"/>
            <w:r w:rsidRPr="009434D6">
              <w:rPr>
                <w:rFonts w:ascii="Ink Free" w:hAnsi="Ink Free"/>
                <w:kern w:val="1"/>
                <w:sz w:val="20"/>
                <w:szCs w:val="20"/>
              </w:rPr>
              <w:t>Pon</w:t>
            </w:r>
            <w:r w:rsidR="006D57AD">
              <w:rPr>
                <w:rFonts w:ascii="Ink Free" w:hAnsi="Ink Free"/>
                <w:kern w:val="1"/>
                <w:sz w:val="20"/>
                <w:szCs w:val="20"/>
              </w:rPr>
              <w:t>z</w:t>
            </w:r>
            <w:bookmarkStart w:id="0" w:name="_GoBack"/>
            <w:bookmarkEnd w:id="0"/>
            <w:r w:rsidRPr="009434D6">
              <w:rPr>
                <w:rFonts w:ascii="Ink Free" w:hAnsi="Ink Free"/>
                <w:kern w:val="1"/>
                <w:sz w:val="20"/>
                <w:szCs w:val="20"/>
              </w:rPr>
              <w:t>a</w:t>
            </w:r>
            <w:proofErr w:type="spellEnd"/>
            <w:r w:rsidRPr="009434D6">
              <w:rPr>
                <w:rFonts w:ascii="Ink Free" w:hAnsi="Ink Free"/>
                <w:kern w:val="1"/>
                <w:sz w:val="20"/>
                <w:szCs w:val="20"/>
              </w:rPr>
              <w:t xml:space="preserve"> Parmesan w/Turkey Crumbles,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2009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26</w:t>
            </w:r>
          </w:p>
          <w:p w14:paraId="788E0680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7B9C5236" w14:textId="5078CC56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Lean Beef Gyro w/</w:t>
            </w:r>
            <w:r w:rsidR="009434D6" w:rsidRPr="009434D6">
              <w:rPr>
                <w:rFonts w:ascii="Ink Free" w:hAnsi="Ink Free"/>
                <w:sz w:val="20"/>
              </w:rPr>
              <w:t>Sautéed</w:t>
            </w:r>
            <w:r w:rsidRPr="009434D6">
              <w:rPr>
                <w:rFonts w:ascii="Ink Free" w:hAnsi="Ink Free"/>
                <w:sz w:val="20"/>
              </w:rPr>
              <w:t xml:space="preserve"> Tomatoes, Onions &amp; Peppers, WW Pita Bread, Roasted Potatoes, Fresh Fruit</w:t>
            </w:r>
          </w:p>
          <w:p w14:paraId="370AC93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3D73175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Ravioli w/Tomato Sauce, Roasted Seasonal Veggies, Fresh Fruit</w:t>
            </w:r>
          </w:p>
          <w:p w14:paraId="6191187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36FCB676" w14:textId="5BCE0253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Cheese Ravioli w/Olive Oil,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83213" w14:textId="4D095AD8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27</w:t>
            </w:r>
          </w:p>
          <w:p w14:paraId="7AEEE9A1" w14:textId="77777777" w:rsidR="009434D6" w:rsidRP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136026E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“Make Your Own Yummy...” Chicken Fajitas, Brown Rice, Black Beans, Fresh Fruit</w:t>
            </w:r>
          </w:p>
          <w:p w14:paraId="700815CB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0138F2C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“Make Your Own Yummy...” Tofu Fajitas, Brown Rice, Black Beans, Fresh Fruit</w:t>
            </w:r>
          </w:p>
          <w:p w14:paraId="00C7653D" w14:textId="77777777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17CD3DF" w14:textId="2353AAD9" w:rsidR="00A555C1" w:rsidRPr="009434D6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Grilled Cheese,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356AE" w14:textId="67B2B1DA" w:rsidR="006D57AD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28</w:t>
            </w:r>
          </w:p>
          <w:p w14:paraId="4D5DDDF3" w14:textId="77777777" w:rsidR="006D57AD" w:rsidRPr="006D57AD" w:rsidRDefault="006D57AD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2A286DC0" w14:textId="77777777" w:rsidR="00A555C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bCs/>
                <w:sz w:val="28"/>
                <w:szCs w:val="28"/>
              </w:rPr>
            </w:pPr>
            <w:r w:rsidRPr="006D57AD">
              <w:rPr>
                <w:rFonts w:ascii="American Typewriter" w:hAnsi="American Typewriter"/>
                <w:b/>
                <w:bCs/>
                <w:color w:val="943634" w:themeColor="accent2" w:themeShade="BF"/>
                <w:szCs w:val="24"/>
              </w:rPr>
              <w:t>HAPPY</w:t>
            </w:r>
            <w:r>
              <w:rPr>
                <w:rFonts w:ascii="American Typewriter" w:hAnsi="American Typewrite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FCA51C" wp14:editId="0557160A">
                  <wp:extent cx="1016000" cy="8648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known-11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0B540" w14:textId="6C0716A5" w:rsidR="00A555C1" w:rsidRPr="006D57AD" w:rsidRDefault="00A555C1" w:rsidP="006D57AD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Cs w:val="24"/>
              </w:rPr>
            </w:pPr>
            <w:r w:rsidRPr="006D57AD">
              <w:rPr>
                <w:rFonts w:ascii="American Typewriter" w:hAnsi="American Typewriter"/>
                <w:b/>
                <w:bCs/>
                <w:color w:val="943634" w:themeColor="accent2" w:themeShade="BF"/>
                <w:szCs w:val="24"/>
              </w:rPr>
              <w:t>THANKSGIVING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792B5" w14:textId="2308C2A0" w:rsidR="00A555C1" w:rsidRDefault="00A555C1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  <w:r w:rsidRPr="009434D6">
              <w:rPr>
                <w:rFonts w:ascii="Ink Free" w:hAnsi="Ink Free"/>
                <w:sz w:val="20"/>
              </w:rPr>
              <w:t>29</w:t>
            </w:r>
          </w:p>
          <w:p w14:paraId="221F4892" w14:textId="77777777" w:rsidR="006D57AD" w:rsidRPr="009434D6" w:rsidRDefault="006D57AD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0"/>
              </w:rPr>
            </w:pPr>
          </w:p>
          <w:p w14:paraId="61942875" w14:textId="795B0870" w:rsidR="00A555C1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bCs/>
                <w:color w:val="ED7C17"/>
              </w:rPr>
            </w:pPr>
            <w:r>
              <w:rPr>
                <w:rFonts w:ascii="American Typewriter" w:hAnsi="American Typewriter"/>
                <w:b/>
                <w:bCs/>
                <w:color w:val="ED7D00"/>
              </w:rPr>
              <w:t>NO YUMMY</w:t>
            </w:r>
            <w:r w:rsidR="00A555C1">
              <w:rPr>
                <w:rFonts w:ascii="American Typewriter" w:hAnsi="American Typewrite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70F94B" wp14:editId="3C189B39">
                  <wp:extent cx="1130300" cy="1130300"/>
                  <wp:effectExtent l="0" t="0" r="0" b="0"/>
                  <wp:docPr id="12" name="Picture 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known-10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AF241" w14:textId="77777777" w:rsidR="00A555C1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bCs/>
                <w:color w:val="ED7C17"/>
              </w:rPr>
            </w:pPr>
            <w:r>
              <w:rPr>
                <w:rFonts w:ascii="American Typewriter" w:hAnsi="American Typewriter"/>
                <w:b/>
                <w:bCs/>
                <w:color w:val="ED7C17"/>
              </w:rPr>
              <w:t xml:space="preserve">        LUNCHES</w:t>
            </w:r>
          </w:p>
          <w:p w14:paraId="6B521C31" w14:textId="77777777" w:rsidR="009434D6" w:rsidRDefault="009434D6" w:rsidP="00A555C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bCs/>
                <w:color w:val="ED7C17"/>
              </w:rPr>
            </w:pPr>
          </w:p>
          <w:p w14:paraId="70BB28CD" w14:textId="446DB9DC" w:rsidR="009434D6" w:rsidRPr="00CC2766" w:rsidRDefault="009434D6" w:rsidP="009434D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 w:val="18"/>
              </w:rPr>
            </w:pPr>
            <w:r w:rsidRPr="009434D6">
              <w:rPr>
                <w:rFonts w:ascii="American Typewriter" w:hAnsi="American Typewriter"/>
                <w:b/>
                <w:bCs/>
                <w:color w:val="984806" w:themeColor="accent6" w:themeShade="80"/>
              </w:rPr>
              <w:t>Bring lunch from home</w:t>
            </w:r>
          </w:p>
        </w:tc>
      </w:tr>
    </w:tbl>
    <w:p w14:paraId="7E34E5A1" w14:textId="77777777" w:rsidR="00441A0F" w:rsidRPr="00441A0F" w:rsidRDefault="00441A0F" w:rsidP="00441A0F">
      <w:pPr>
        <w:rPr>
          <w:vanish/>
        </w:rPr>
      </w:pPr>
    </w:p>
    <w:p w14:paraId="1EE83A59" w14:textId="69657732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6F5E" w14:textId="77777777" w:rsidR="004923B8" w:rsidRDefault="004923B8">
      <w:r>
        <w:separator/>
      </w:r>
    </w:p>
  </w:endnote>
  <w:endnote w:type="continuationSeparator" w:id="0">
    <w:p w14:paraId="2C99DEF8" w14:textId="77777777" w:rsidR="004923B8" w:rsidRDefault="0049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merican Typewriter">
    <w:altName w:val="Sitka Small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6B0C" w14:textId="77777777" w:rsidR="004923B8" w:rsidRDefault="004923B8">
      <w:r>
        <w:separator/>
      </w:r>
    </w:p>
  </w:footnote>
  <w:footnote w:type="continuationSeparator" w:id="0">
    <w:p w14:paraId="5E36ED6C" w14:textId="77777777" w:rsidR="004923B8" w:rsidRDefault="0049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C4E35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4515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75CFE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23B8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482C"/>
    <w:rsid w:val="00616B08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D57AD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34D6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555C1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4224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2766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736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2BBF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46B07"/>
  <w15:docId w15:val="{25CC3297-4D24-433A-B160-1AFFFADD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2019-10-03T17:21:00Z</cp:lastPrinted>
  <dcterms:created xsi:type="dcterms:W3CDTF">2019-10-03T17:22:00Z</dcterms:created>
  <dcterms:modified xsi:type="dcterms:W3CDTF">2019-10-03T17:22:00Z</dcterms:modified>
</cp:coreProperties>
</file>