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14:paraId="6087C830" w14:textId="77777777" w:rsidTr="00F11274">
        <w:trPr>
          <w:trHeight w:val="8094"/>
        </w:trPr>
        <w:tc>
          <w:tcPr>
            <w:tcW w:w="3034" w:type="dxa"/>
          </w:tcPr>
          <w:p w14:paraId="24034852" w14:textId="13DCCD32" w:rsidR="0008164F" w:rsidRPr="00975045" w:rsidRDefault="00975045" w:rsidP="00427307">
            <w:pPr>
              <w:jc w:val="center"/>
              <w:rPr>
                <w:rFonts w:ascii="Freestyle Script" w:hAnsi="Freestyle Script"/>
                <w:b/>
                <w:color w:val="FF3399"/>
                <w:sz w:val="44"/>
                <w:szCs w:val="44"/>
              </w:rPr>
            </w:pPr>
            <w:r w:rsidRPr="00975045">
              <w:rPr>
                <w:rFonts w:ascii="Freestyle Script" w:hAnsi="Freestyle Script"/>
                <w:b/>
                <w:color w:val="FF3399"/>
                <w:sz w:val="44"/>
                <w:szCs w:val="44"/>
              </w:rPr>
              <w:t>February</w:t>
            </w:r>
            <w:r w:rsidR="004219F6" w:rsidRPr="00975045">
              <w:rPr>
                <w:rFonts w:ascii="Freestyle Script" w:hAnsi="Freestyle Script"/>
                <w:b/>
                <w:color w:val="FF3399"/>
                <w:sz w:val="44"/>
                <w:szCs w:val="44"/>
              </w:rPr>
              <w:t xml:space="preserve"> 20</w:t>
            </w:r>
            <w:r w:rsidR="00207195" w:rsidRPr="00975045">
              <w:rPr>
                <w:rFonts w:ascii="Freestyle Script" w:hAnsi="Freestyle Script"/>
                <w:b/>
                <w:color w:val="FF3399"/>
                <w:sz w:val="44"/>
                <w:szCs w:val="44"/>
              </w:rPr>
              <w:t>20</w:t>
            </w:r>
          </w:p>
          <w:p w14:paraId="2CFA2498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14:paraId="135A948B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15014A40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"/>
              <w:gridCol w:w="383"/>
              <w:gridCol w:w="360"/>
              <w:gridCol w:w="360"/>
              <w:gridCol w:w="360"/>
              <w:gridCol w:w="360"/>
            </w:tblGrid>
            <w:tr w:rsidR="007D10A6" w:rsidRPr="00CD6611" w14:paraId="7AF7D753" w14:textId="62329BAF" w:rsidTr="00207195">
              <w:trPr>
                <w:trHeight w:val="29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A441A" w14:textId="77777777" w:rsidR="00D734D2" w:rsidRPr="00CD6611" w:rsidRDefault="00D734D2" w:rsidP="00D734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384E4" w14:textId="77777777" w:rsidR="00D734D2" w:rsidRPr="00CD6611" w:rsidRDefault="00D734D2" w:rsidP="00D734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E0AF3" w14:textId="77777777" w:rsidR="00D734D2" w:rsidRPr="00CD6611" w:rsidRDefault="00D734D2" w:rsidP="00D734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6EA51" w14:textId="77777777" w:rsidR="00D734D2" w:rsidRPr="00CD6611" w:rsidRDefault="00D734D2" w:rsidP="00D734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66A10" w14:textId="66A1F3AD" w:rsidR="00D734D2" w:rsidRPr="00CD6611" w:rsidRDefault="00D734D2" w:rsidP="00D734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B7DD6" w14:textId="6E0E304D" w:rsidR="00D734D2" w:rsidRPr="00CD6611" w:rsidRDefault="00D734D2" w:rsidP="00D734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7D10A6" w:rsidRPr="00CD6611" w14:paraId="5F043A07" w14:textId="64675ED8" w:rsidTr="00207195">
              <w:trPr>
                <w:trHeight w:val="29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C8A4F" w14:textId="5F790504" w:rsidR="00D734D2" w:rsidRPr="00E46EAF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3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2B59E" w14:textId="77777777" w:rsidR="00D734D2" w:rsidRPr="00CD6611" w:rsidRDefault="00D734D2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E3BBA" w14:textId="77777777" w:rsidR="00D734D2" w:rsidRPr="00CD6611" w:rsidRDefault="00D734D2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6136E" w14:textId="77777777" w:rsidR="00D734D2" w:rsidRPr="00CD6611" w:rsidRDefault="00D734D2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D24722" w14:textId="77777777" w:rsidR="00D734D2" w:rsidRPr="00CD6611" w:rsidRDefault="00D734D2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AE7815" w14:textId="77777777" w:rsidR="00D734D2" w:rsidRPr="00CD6611" w:rsidRDefault="00D734D2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5A7FFF1F" w14:textId="7C41A1E1" w:rsidTr="00975045">
              <w:trPr>
                <w:trHeight w:val="29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2FAEE" w14:textId="61C90C51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4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154D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1FC1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14C7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46DDCD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C3670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D10A6" w:rsidRPr="00CD6611" w14:paraId="5077B4D8" w14:textId="0CF150B7" w:rsidTr="00975045">
              <w:trPr>
                <w:trHeight w:val="29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B2C70" w14:textId="767B5BD6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5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94BF4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A9A33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A721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8041A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B230D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D10A6" w:rsidRPr="00CD6611" w14:paraId="36C7A4FB" w14:textId="6F091A1F" w:rsidTr="00975045">
              <w:trPr>
                <w:trHeight w:val="29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1B02B" w14:textId="4EAF7510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6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0121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336EE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4F06E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8A89B6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3C0BED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D10A6" w:rsidRPr="00CD6611" w14:paraId="29C2393C" w14:textId="59A255E4" w:rsidTr="00207195">
              <w:trPr>
                <w:trHeight w:val="28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410F05A" w14:textId="56DC413D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7 **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8E164E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9E8618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2F19A89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6149882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3C6010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1F15ED5D" w14:textId="1E21D397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A86DE" w14:textId="2E1C3F57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10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4C4D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07646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6332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01A37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F193B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34BA47A9" w14:textId="4837A9F3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FBC1D" w14:textId="7CA7F084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11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0684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D00B3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0A08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5E55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FADFD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1C6E7071" w14:textId="2F428D2A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BED38" w14:textId="0A218C67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12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85A7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3F20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9E6F7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2B54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E5E53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57C7C016" w14:textId="38E5565E" w:rsidTr="00207195">
              <w:trPr>
                <w:trHeight w:val="28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C694E" w14:textId="20E257FD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13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0AF66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5C2A3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88DE0" w14:textId="77777777" w:rsidR="00D734D2" w:rsidRPr="00CD6611" w:rsidRDefault="00D734D2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92EEA" w14:textId="77777777" w:rsidR="00D734D2" w:rsidRPr="00CD6611" w:rsidRDefault="00D734D2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F212D" w14:textId="77777777" w:rsidR="00D734D2" w:rsidRPr="00CD6611" w:rsidRDefault="00D734D2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D10A6" w:rsidRPr="00CD6611" w14:paraId="3D217605" w14:textId="18188AB3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521012F" w14:textId="2DE0EB5F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14 **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E371ED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3A73C3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1BD7AEB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9AE1100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08DB63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1B180F84" w14:textId="579436DE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95FD4" w14:textId="791EC893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17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E22D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AFE8D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4316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4D9A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9C926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11E9829B" w14:textId="4E76AEB0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7FF4B" w14:textId="5AC73944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18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9868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B08A3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7515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C013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887C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3C2E0A56" w14:textId="5A1CCD94" w:rsidTr="00207195">
              <w:trPr>
                <w:trHeight w:val="28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426A9" w14:textId="74139F98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19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BFDA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DFA5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9577B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1803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7982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779118D5" w14:textId="24642360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F5A6F" w14:textId="0928DBCC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20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D425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6102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61283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F041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DD73E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7020C4E2" w14:textId="1827364D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4729D24" w14:textId="6E826907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21 **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C032800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0224B2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EA94DF6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95036A9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35AD41B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7E394BD1" w14:textId="3E87E920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E0F4F" w14:textId="4371F68F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24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E114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8D65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468E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36F7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737E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4627FF8E" w14:textId="52F7A8F9" w:rsidTr="00207195">
              <w:trPr>
                <w:trHeight w:val="28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E9254" w14:textId="35D1DDE2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25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08597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1F36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3B8D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7BD7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A4A9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27AA9269" w14:textId="45ABB561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3BB70" w14:textId="7E64BBF2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26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A6AC9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F9C9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6A16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50E6E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A2B1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449DD44E" w14:textId="09352FCA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F889B" w14:textId="2596C394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27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8809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927D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A7C4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5EBB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6FE9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06E6484A" w14:textId="6811FF7B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5E6967D" w14:textId="043D8C05" w:rsidR="00D734D2" w:rsidRPr="00795365" w:rsidRDefault="0097504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28 **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A2837A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3EC512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BF1D0D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270FA4B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58311F7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3474752" w14:textId="77777777"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14:paraId="5417CA81" w14:textId="77777777"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14:paraId="53124F47" w14:textId="77777777" w:rsidTr="00427307">
        <w:trPr>
          <w:trHeight w:val="423"/>
        </w:trPr>
        <w:tc>
          <w:tcPr>
            <w:tcW w:w="11752" w:type="dxa"/>
            <w:gridSpan w:val="5"/>
          </w:tcPr>
          <w:p w14:paraId="0D7B6D07" w14:textId="43A0A15F" w:rsidR="00532D25" w:rsidRPr="00975045" w:rsidRDefault="00975045" w:rsidP="00975045">
            <w:pPr>
              <w:ind w:left="-3692" w:right="-281" w:firstLine="3692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8129E0E" wp14:editId="579594FD">
                  <wp:extent cx="2133600" cy="9736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nth2february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081" cy="98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14:paraId="0B3B23CF" w14:textId="77777777" w:rsidTr="00AC7D53">
        <w:trPr>
          <w:trHeight w:val="354"/>
        </w:trPr>
        <w:tc>
          <w:tcPr>
            <w:tcW w:w="2350" w:type="dxa"/>
          </w:tcPr>
          <w:p w14:paraId="0078374E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14:paraId="1EEE5D04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14:paraId="39732657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14:paraId="1192AC51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14:paraId="42E94CFB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DC0C47" w14:paraId="0E731CE5" w14:textId="77777777" w:rsidTr="00A13492">
        <w:trPr>
          <w:trHeight w:val="3827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92D25" w14:textId="5E3B83F2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3</w:t>
            </w:r>
          </w:p>
          <w:p w14:paraId="2C41B2E2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6E5AB2D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Pasta w/Turkey Bolognese Sauce, Roasted Seasonal Veggies, Fresh Fruit</w:t>
            </w:r>
          </w:p>
          <w:p w14:paraId="31A64F4D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43D1876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Baked Chicken Nuggets, Roasted Seasonal Veggies, Fresh Fruit</w:t>
            </w:r>
          </w:p>
          <w:p w14:paraId="46E03864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FF609D7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Baked Quorn Nuggets, Roasted Seasonal Veggies, Fresh Fruit</w:t>
            </w:r>
          </w:p>
          <w:p w14:paraId="50F65BEB" w14:textId="77777777" w:rsidR="00B528C3" w:rsidRPr="00975045" w:rsidRDefault="00B528C3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6A533534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152D0594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046BD941" w14:textId="7B3BB1A3" w:rsidR="00B528C3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2BC4A" w14:textId="6F784504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4</w:t>
            </w:r>
          </w:p>
          <w:p w14:paraId="73FC9E24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B3E0C65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Breakfast for Lunch--Sweet Potato Pancakes, Lyonnaise Potatoes, Eggs, Fresh Fruit</w:t>
            </w:r>
          </w:p>
          <w:p w14:paraId="366E4A4C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0251209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Baked Ziti, Roasted Seasonal Veggies, Garlic Bread, Fresh Fruit</w:t>
            </w:r>
          </w:p>
          <w:p w14:paraId="6931C799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6CD6CC1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Pasta w/Olive Oil, Garlic Bread, Roasted Seasonal Veggies, Fresh Fruit</w:t>
            </w:r>
          </w:p>
          <w:p w14:paraId="100C460A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2BDECC42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1D4ECB5B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3AC5B215" w14:textId="72DC318E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0BE62" w14:textId="3D4BB64D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5</w:t>
            </w:r>
          </w:p>
          <w:p w14:paraId="1C9D7F1E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0284AACB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Lean Ground Beef &amp; Cheese Enchiladas, Rice &amp; Beans, Fresh Fruit</w:t>
            </w:r>
          </w:p>
          <w:p w14:paraId="3698E485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228393B1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Cheese Enchiladas, Rice &amp; Beans, Fresh Fruit</w:t>
            </w:r>
          </w:p>
          <w:p w14:paraId="33781DE7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FEE68D3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Grilled Cheese, Roasted Seasonal Veggies, Fresh Fruit</w:t>
            </w:r>
          </w:p>
          <w:p w14:paraId="038756FF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7A2135BF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6717DAAB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063C837" w14:textId="192CBCBF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C68C4" w14:textId="61225EE3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6</w:t>
            </w:r>
          </w:p>
          <w:p w14:paraId="7E9F251E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7C8C022A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BBQ Chicken, Baked Beans, Corn Bread, Fresh Fruit</w:t>
            </w:r>
          </w:p>
          <w:p w14:paraId="223BF2BB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70DBB1F1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BBQ Chicken Sandwich, Baked Beans, Corn Bread, Fresh Fruit</w:t>
            </w:r>
          </w:p>
          <w:p w14:paraId="3D813BFD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268411A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Mac &amp; Cheese, Roasted Seasonal Veggies, Fresh Fruit</w:t>
            </w:r>
          </w:p>
          <w:p w14:paraId="080BA670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1FCB8A1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1743DD32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3C0BAE7B" w14:textId="21897F70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9C941C" w14:textId="3A5FFD5D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7</w:t>
            </w:r>
          </w:p>
          <w:p w14:paraId="0F87B03B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75EABF73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Pulled Beef &amp; Cheese Nachos, Black Beans, Fresh Fruit</w:t>
            </w:r>
          </w:p>
          <w:p w14:paraId="74C2258D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7277D25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Cheese Pizza, Veggies &amp; Dip, Fresh Fruit</w:t>
            </w:r>
          </w:p>
          <w:p w14:paraId="20F8D613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60746C3C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Cheese Pizza, Veggie Chips, Fresh Fruit</w:t>
            </w:r>
          </w:p>
          <w:p w14:paraId="76731FBC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399554AD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30DE418C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2E159EA0" w14:textId="59856363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</w:tr>
      <w:tr w:rsidR="00DC0C47" w14:paraId="456DCE4D" w14:textId="77777777" w:rsidTr="007D10A6">
        <w:trPr>
          <w:trHeight w:val="3589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14930" w14:textId="19CBE051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10</w:t>
            </w:r>
          </w:p>
          <w:p w14:paraId="3D694AD5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203189E9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Baked Chicken Nuggets, Roasted Seasonal Veggies, Fresh Fruit</w:t>
            </w:r>
          </w:p>
          <w:p w14:paraId="27847076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EDB16EA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Baked Quorn Nuggets, Roasted Seasonal Veggies, Fresh Fruit</w:t>
            </w:r>
          </w:p>
          <w:p w14:paraId="560AE3C0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D953C4C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Farmer’s Cheesy Rigatoni Pasta w/Chicken, Roasted Seasonal Veggies, Fresh Fruit</w:t>
            </w:r>
          </w:p>
          <w:p w14:paraId="6627C152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6C1E0C14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57C23E18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D5875A4" w14:textId="51D50F09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AD3E67" w14:textId="0B68AB31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11</w:t>
            </w:r>
          </w:p>
          <w:p w14:paraId="497C3A29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6C3FC391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Picadillo, Brown Rice, Roasted Seasonal Veggies, Fresh Fruit</w:t>
            </w:r>
          </w:p>
          <w:p w14:paraId="3642B800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3899A7CD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Cheese Tortellini w/Tomato Sauce, Roasted Seasonal Veggies, Fresh Fruit</w:t>
            </w:r>
          </w:p>
          <w:p w14:paraId="79C7281B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749C2E6F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Cheese Tortellini w/Olive Oil, Roasted Seasonal Veggies, Fresh Fruit</w:t>
            </w:r>
          </w:p>
          <w:p w14:paraId="07BDF948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E10F542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0B9D9E00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D3AEAFD" w14:textId="38C3223E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41B30" w14:textId="3DD01C0C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12</w:t>
            </w:r>
          </w:p>
          <w:p w14:paraId="73D0DA70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31B3A860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Chicken Teriyaki Bowl (Chicken over Fried Rice), Steamed Veggies, Fresh Fruit</w:t>
            </w:r>
          </w:p>
          <w:p w14:paraId="79344FF1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66EBC80F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Teriyaki Chicken Sandwich, Steamed Veggies, Fresh Fruit</w:t>
            </w:r>
          </w:p>
          <w:p w14:paraId="7E66DCDC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021BC093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Grilled Cheese, Roasted Seasonal Veggies, Fresh Fruit</w:t>
            </w:r>
          </w:p>
          <w:p w14:paraId="0505A37E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45DC14F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5BCDD7CD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31D5AF97" w14:textId="02DCC717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1EE9B" w14:textId="2E58F1FA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13</w:t>
            </w:r>
          </w:p>
          <w:p w14:paraId="2547BDE4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72BB8E0B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Lean Beef Burgers, Roasted Seasonal Veggies, Fresh Fruit</w:t>
            </w:r>
          </w:p>
          <w:p w14:paraId="20451EC1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6B9952D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Lean Beef Meatballs w/Tomato Sauce, Roll, Roasted Seasonal Veggies, Fresh Fruit</w:t>
            </w:r>
          </w:p>
          <w:p w14:paraId="15A0F9BA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B9CB45B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Mac &amp; Cheese, Roasted Seasonal Veggies, Fresh Fruit</w:t>
            </w:r>
          </w:p>
          <w:p w14:paraId="50990165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8D755C9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1802CE8C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B1BC0E9" w14:textId="3EBA921F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B30460" w14:textId="4C4CA4E6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14</w:t>
            </w:r>
          </w:p>
          <w:p w14:paraId="335EF9ED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01BBAD1F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Fish Tacos w/Slaw (on the side), Roasted Potatoes, Fresh Fruit</w:t>
            </w:r>
          </w:p>
          <w:p w14:paraId="0C8B7A5A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DE1993F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Cheese Pizza, Veggies &amp; Dip, Fresh Fruit</w:t>
            </w:r>
          </w:p>
          <w:p w14:paraId="32C0FBD3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3089A3BF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Cheese Pizza, Veggie Chips, Fresh Fruit</w:t>
            </w:r>
          </w:p>
          <w:p w14:paraId="0C388D18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61C57DC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48637F91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33F7D331" w14:textId="2C21C60D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</w:tr>
    </w:tbl>
    <w:p w14:paraId="20902F19" w14:textId="78A783E1" w:rsidR="0008164F" w:rsidRDefault="0008164F" w:rsidP="00013F37">
      <w:pPr>
        <w:ind w:right="-216"/>
      </w:pPr>
    </w:p>
    <w:p w14:paraId="566BA4BA" w14:textId="77777777" w:rsidR="00441A0F" w:rsidRDefault="00441A0F" w:rsidP="00441A0F"/>
    <w:p w14:paraId="7A9B5AD1" w14:textId="77777777" w:rsidR="00C63C00" w:rsidRDefault="00C63C00" w:rsidP="00441A0F"/>
    <w:p w14:paraId="20BF6731" w14:textId="77777777" w:rsidR="00975045" w:rsidRDefault="00975045" w:rsidP="00441A0F"/>
    <w:p w14:paraId="4E3F5AD2" w14:textId="77777777" w:rsidR="00975045" w:rsidRDefault="00975045" w:rsidP="00441A0F"/>
    <w:p w14:paraId="692B3BCC" w14:textId="77777777" w:rsidR="00975045" w:rsidRDefault="00975045" w:rsidP="00441A0F"/>
    <w:p w14:paraId="70D1D17F" w14:textId="77777777" w:rsidR="00975045" w:rsidRDefault="00975045" w:rsidP="00441A0F"/>
    <w:p w14:paraId="1E424708" w14:textId="77777777" w:rsidR="00975045" w:rsidRDefault="00975045" w:rsidP="00441A0F"/>
    <w:p w14:paraId="1799BAD2" w14:textId="3C5EDC9D" w:rsidR="00C63C00" w:rsidRPr="00975045" w:rsidRDefault="004219F6" w:rsidP="00441A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31D22" wp14:editId="77115FB0">
                <wp:simplePos x="0" y="0"/>
                <wp:positionH relativeFrom="column">
                  <wp:posOffset>2503170</wp:posOffset>
                </wp:positionH>
                <wp:positionV relativeFrom="paragraph">
                  <wp:posOffset>90170</wp:posOffset>
                </wp:positionV>
                <wp:extent cx="6858000" cy="7715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C99A9" w14:textId="77777777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</w:p>
                          <w:p w14:paraId="544F9CEB" w14:textId="77777777"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Water, Milk, or Chocolate Milk.</w:t>
                            </w:r>
                          </w:p>
                          <w:p w14:paraId="0D43C9E0" w14:textId="1414B208" w:rsidR="00D47AFC" w:rsidRPr="00D80099" w:rsidRDefault="006F77F7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 meal is $4.50.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  <w:r w:rsidR="00207195" w:rsidRPr="00975045"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0"/>
                                <w:szCs w:val="20"/>
                              </w:rPr>
                              <w:t>$</w:t>
                            </w:r>
                            <w:r w:rsidR="00975045" w:rsidRPr="00975045">
                              <w:rPr>
                                <w:rFonts w:ascii="Arial" w:hAnsi="Arial" w:cs="Arial"/>
                                <w:b/>
                                <w:bCs/>
                                <w:color w:val="FF3399"/>
                                <w:sz w:val="20"/>
                                <w:szCs w:val="20"/>
                              </w:rPr>
                              <w:t>90.00</w:t>
                            </w:r>
                          </w:p>
                          <w:p w14:paraId="7CA45C6E" w14:textId="2D0297F9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the completed form and </w:t>
                            </w:r>
                            <w:r w:rsidRPr="00975045">
                              <w:rPr>
                                <w:rFonts w:ascii="Arial" w:hAnsi="Arial" w:cs="Arial"/>
                                <w:b/>
                                <w:color w:val="FF3399"/>
                                <w:sz w:val="20"/>
                                <w:szCs w:val="20"/>
                                <w:u w:val="single"/>
                              </w:rPr>
                              <w:t xml:space="preserve">RETURN </w:t>
                            </w:r>
                            <w:r w:rsidR="00975045" w:rsidRPr="00975045">
                              <w:rPr>
                                <w:rFonts w:ascii="Arial" w:hAnsi="Arial" w:cs="Arial"/>
                                <w:b/>
                                <w:color w:val="FF3399"/>
                                <w:sz w:val="20"/>
                                <w:szCs w:val="20"/>
                                <w:u w:val="single"/>
                              </w:rPr>
                              <w:t>by January 22nd</w:t>
                            </w:r>
                            <w:r w:rsidR="00775667" w:rsidRPr="00975045">
                              <w:rPr>
                                <w:rFonts w:ascii="Arial" w:hAnsi="Arial" w:cs="Arial"/>
                                <w:b/>
                                <w:color w:val="FF3399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975045"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87AE1CB" w14:textId="77777777" w:rsidR="0008164F" w:rsidRDefault="0008164F" w:rsidP="00F11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31D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1pt;margin-top:7.1pt;width:540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">
                <v:textbox>
                  <w:txbxContent>
                    <w:p w14:paraId="0F6C99A9" w14:textId="77777777"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Check off your child’s lunch order for each day (select a meal)</w:t>
                      </w:r>
                    </w:p>
                    <w:p w14:paraId="544F9CEB" w14:textId="77777777" w:rsidR="00D47AFC" w:rsidRPr="00D80099" w:rsidRDefault="001C411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Every day</w:t>
                      </w:r>
                      <w:r w:rsid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have the option of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Water, Milk, or Chocolate Milk.</w:t>
                      </w:r>
                    </w:p>
                    <w:p w14:paraId="0D43C9E0" w14:textId="1414B208" w:rsidR="00D47AFC" w:rsidRPr="00D80099" w:rsidRDefault="006F77F7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Each meal is $4.50.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full menu for the month is </w:t>
                      </w:r>
                      <w:r w:rsidR="00207195" w:rsidRPr="00975045">
                        <w:rPr>
                          <w:rFonts w:ascii="Arial" w:hAnsi="Arial" w:cs="Arial"/>
                          <w:b/>
                          <w:bCs/>
                          <w:color w:val="FF3399"/>
                          <w:sz w:val="20"/>
                          <w:szCs w:val="20"/>
                        </w:rPr>
                        <w:t>$</w:t>
                      </w:r>
                      <w:r w:rsidR="00975045" w:rsidRPr="00975045">
                        <w:rPr>
                          <w:rFonts w:ascii="Arial" w:hAnsi="Arial" w:cs="Arial"/>
                          <w:b/>
                          <w:bCs/>
                          <w:color w:val="FF3399"/>
                          <w:sz w:val="20"/>
                          <w:szCs w:val="20"/>
                        </w:rPr>
                        <w:t>90.00</w:t>
                      </w:r>
                    </w:p>
                    <w:p w14:paraId="7CA45C6E" w14:textId="2D0297F9"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Tear off the completed form and </w:t>
                      </w:r>
                      <w:r w:rsidRPr="00975045">
                        <w:rPr>
                          <w:rFonts w:ascii="Arial" w:hAnsi="Arial" w:cs="Arial"/>
                          <w:b/>
                          <w:color w:val="FF3399"/>
                          <w:sz w:val="20"/>
                          <w:szCs w:val="20"/>
                          <w:u w:val="single"/>
                        </w:rPr>
                        <w:t xml:space="preserve">RETURN </w:t>
                      </w:r>
                      <w:r w:rsidR="00975045" w:rsidRPr="00975045">
                        <w:rPr>
                          <w:rFonts w:ascii="Arial" w:hAnsi="Arial" w:cs="Arial"/>
                          <w:b/>
                          <w:color w:val="FF3399"/>
                          <w:sz w:val="20"/>
                          <w:szCs w:val="20"/>
                          <w:u w:val="single"/>
                        </w:rPr>
                        <w:t>by January 22nd</w:t>
                      </w:r>
                      <w:r w:rsidR="00775667" w:rsidRPr="00975045">
                        <w:rPr>
                          <w:rFonts w:ascii="Arial" w:hAnsi="Arial" w:cs="Arial"/>
                          <w:b/>
                          <w:color w:val="FF3399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975045"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87AE1CB" w14:textId="77777777" w:rsidR="0008164F" w:rsidRDefault="0008164F" w:rsidP="00F11274"/>
                  </w:txbxContent>
                </v:textbox>
              </v:shape>
            </w:pict>
          </mc:Fallback>
        </mc:AlternateContent>
      </w:r>
    </w:p>
    <w:p w14:paraId="7FA0C15C" w14:textId="77777777" w:rsidR="0008164F" w:rsidRDefault="0008164F"/>
    <w:p w14:paraId="5526D3AB" w14:textId="77777777" w:rsidR="0008164F" w:rsidRDefault="00775667">
      <w:r>
        <w:t>Meals x $4.5</w:t>
      </w:r>
      <w:r w:rsidR="00D47AFC">
        <w:t xml:space="preserve">0 = </w:t>
      </w:r>
    </w:p>
    <w:p w14:paraId="4D931AAA" w14:textId="77777777" w:rsidR="00D47AFC" w:rsidRDefault="00D47AFC">
      <w:r>
        <w:t>Paid by:</w:t>
      </w:r>
      <w:r w:rsidR="00814041">
        <w:t xml:space="preserve">  check #         or cash</w:t>
      </w:r>
    </w:p>
    <w:p w14:paraId="1F72D9E8" w14:textId="77777777" w:rsidR="00775667" w:rsidRDefault="00775667"/>
    <w:p w14:paraId="141E4D36" w14:textId="77777777" w:rsidR="00775667" w:rsidRDefault="00775667"/>
    <w:p w14:paraId="6984BF5F" w14:textId="77777777" w:rsidR="00775667" w:rsidRDefault="00775667"/>
    <w:p w14:paraId="24AE868A" w14:textId="77777777" w:rsidR="00775667" w:rsidRDefault="00775667"/>
    <w:p w14:paraId="566C2C9B" w14:textId="77777777" w:rsidR="00775667" w:rsidRDefault="007756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14:paraId="1C6CA81F" w14:textId="77777777" w:rsidTr="001F78EC">
        <w:tc>
          <w:tcPr>
            <w:tcW w:w="12240" w:type="dxa"/>
            <w:gridSpan w:val="5"/>
          </w:tcPr>
          <w:p w14:paraId="0EF8134C" w14:textId="271FDE5D" w:rsidR="00775667" w:rsidRDefault="00814041" w:rsidP="00775667">
            <w:pPr>
              <w:rPr>
                <w:color w:val="FF6600"/>
                <w:sz w:val="44"/>
                <w:szCs w:val="44"/>
              </w:rPr>
            </w:pPr>
            <w:r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</w:t>
            </w:r>
            <w:r w:rsidR="00975045">
              <w:rPr>
                <w:color w:val="FF6600"/>
                <w:sz w:val="44"/>
                <w:szCs w:val="44"/>
              </w:rPr>
              <w:t xml:space="preserve">                            </w:t>
            </w:r>
            <w:r>
              <w:rPr>
                <w:color w:val="FF6600"/>
                <w:sz w:val="44"/>
                <w:szCs w:val="44"/>
              </w:rPr>
              <w:t xml:space="preserve"> </w:t>
            </w:r>
            <w:r w:rsidR="00975045">
              <w:rPr>
                <w:noProof/>
              </w:rPr>
              <w:drawing>
                <wp:inline distT="0" distB="0" distL="0" distR="0" wp14:anchorId="5F9AE074" wp14:editId="53A1A678">
                  <wp:extent cx="2133600" cy="97369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nth2february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081" cy="98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090E0B" w14:textId="1C24DE22" w:rsidR="00B14CBC" w:rsidRDefault="00814041" w:rsidP="00775667"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75667">
              <w:rPr>
                <w:color w:val="FF6600"/>
                <w:sz w:val="44"/>
                <w:szCs w:val="44"/>
              </w:rPr>
              <w:t xml:space="preserve">                             </w:t>
            </w:r>
            <w:r w:rsidR="00B076DF">
              <w:rPr>
                <w:color w:val="FF6600"/>
                <w:sz w:val="44"/>
                <w:szCs w:val="44"/>
              </w:rPr>
              <w:t xml:space="preserve">     </w:t>
            </w:r>
            <w:r w:rsidR="00775667">
              <w:rPr>
                <w:color w:val="FF6600"/>
                <w:sz w:val="44"/>
                <w:szCs w:val="44"/>
              </w:rPr>
              <w:t xml:space="preserve">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</w:p>
        </w:tc>
      </w:tr>
      <w:tr w:rsidR="00B14CBC" w:rsidRPr="00CD6611" w14:paraId="5C20AFD5" w14:textId="77777777" w:rsidTr="00814041">
        <w:trPr>
          <w:trHeight w:val="413"/>
        </w:trPr>
        <w:tc>
          <w:tcPr>
            <w:tcW w:w="2412" w:type="dxa"/>
          </w:tcPr>
          <w:p w14:paraId="0F7A64DD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14:paraId="657C1D38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14:paraId="6579CA41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14:paraId="0C510272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14:paraId="1AD7994C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DC0C47" w:rsidRPr="00CD6611" w14:paraId="22744CBB" w14:textId="77777777" w:rsidTr="003C4609">
        <w:trPr>
          <w:trHeight w:val="241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D7F1F5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17</w:t>
            </w:r>
          </w:p>
          <w:p w14:paraId="306A080A" w14:textId="274B6193" w:rsidR="00DC0C47" w:rsidRPr="00975045" w:rsidRDefault="00DC0C47" w:rsidP="00DC0C47">
            <w:pP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6EC33EC6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  <w:t>Pasta w/Low Fat Alfredo Sauce w/Chicken, Roasted Seasonal Veggies, Fruit</w:t>
            </w:r>
          </w:p>
          <w:p w14:paraId="534C1549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</w:pPr>
          </w:p>
          <w:p w14:paraId="28D965F7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  <w:t>Pasta w/Low Fat Alfredo Sauce, Roasted Seasonal Veggies, Fresh Fruit</w:t>
            </w:r>
          </w:p>
          <w:p w14:paraId="5DA9A5CC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</w:pPr>
          </w:p>
          <w:p w14:paraId="71EEB228" w14:textId="5258F648" w:rsidR="00532D25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  <w:t>Grilled BBQ Chicken Sandwich, Roasted Seasonal Veggies, Fresh Fruit</w:t>
            </w:r>
          </w:p>
          <w:p w14:paraId="3D831276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</w:pPr>
          </w:p>
          <w:p w14:paraId="6867FEEC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  <w:t>Sun Butter &amp; Grape Jelly Sandwich, Veggies &amp; Hummus, Fresh Fruit</w:t>
            </w:r>
          </w:p>
          <w:p w14:paraId="78AB9D91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</w:pPr>
          </w:p>
          <w:p w14:paraId="339D8E52" w14:textId="4F66447F" w:rsidR="00DC0C47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i/>
                <w:i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E79F20" w14:textId="65EA69C1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18</w:t>
            </w:r>
          </w:p>
          <w:p w14:paraId="6CE81044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22D08CCE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Baked Chicken Nuggets, Glazed Carrots, Fresh Fruit</w:t>
            </w:r>
          </w:p>
          <w:p w14:paraId="43853044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67997ED0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Pasta w/Tomato Sauce, Roasted Seasonal Veggies, Fresh Fruit</w:t>
            </w:r>
          </w:p>
          <w:p w14:paraId="06A2D0CD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0BD7508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Pasta w/Olive Oil, Roasted Seasonal Veggies, Fresh Fruit</w:t>
            </w:r>
          </w:p>
          <w:p w14:paraId="12843D34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762CA304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2976DA53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3F83698E" w14:textId="4FA25E05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F5045" w14:textId="1DC4E3E9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19</w:t>
            </w:r>
          </w:p>
          <w:p w14:paraId="25682801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09176579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Lemon Pepper Chicken w/Lo Mein Noodles, Steamed Veggies, Fresh Fruit</w:t>
            </w:r>
          </w:p>
          <w:p w14:paraId="5707A315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B08302C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Grilled Chicken Sandwich, Roasted Potatoes, Fresh Fruit</w:t>
            </w:r>
          </w:p>
          <w:p w14:paraId="77C1BAE9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48CD3F7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Grilled Cheese, Roasted Potatoes, Fresh Fruit</w:t>
            </w:r>
          </w:p>
          <w:p w14:paraId="1C608FF4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3F7F3A44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0EEB0624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32A1171A" w14:textId="695758D6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F71C0" w14:textId="27D37758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20</w:t>
            </w:r>
          </w:p>
          <w:p w14:paraId="769641A8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6CEBA8B1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Turkey Meatball Sub, Roasted Seasonal Veggies, Fresh Fruit</w:t>
            </w:r>
          </w:p>
          <w:p w14:paraId="27B37541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2AA60845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Turkey Meatballs w/Tomato Sauce, Roll, Roasted Seasonal Veggies, Fresh Fruit</w:t>
            </w:r>
          </w:p>
          <w:p w14:paraId="3DBEAA12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FEEAE21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Mac &amp; Cheese, Roasted Seasonal Veggies, Fresh Fruit</w:t>
            </w:r>
          </w:p>
          <w:p w14:paraId="2B802348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6DD6488F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50AA9A1F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6BAF1B8F" w14:textId="3BE780FC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DE273B" w14:textId="7D61D04D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21</w:t>
            </w:r>
          </w:p>
          <w:p w14:paraId="2C8106FF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F93BEE7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Chicken Chop w/Saffron Rice, Black Beans, Roasted Seasonal Veggies, Fresh Fruit</w:t>
            </w:r>
          </w:p>
          <w:p w14:paraId="47F67D08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6277140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Cheese Pizza, Veggies &amp; Dip, Fresh Fruit</w:t>
            </w:r>
          </w:p>
          <w:p w14:paraId="423079D1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0A4B7332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Cheese Pizza, Veggie Chips, Fresh Fruit</w:t>
            </w:r>
          </w:p>
          <w:p w14:paraId="09919E79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32794B9E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7256C70F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0CD6AB3F" w14:textId="061F826A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</w:tr>
      <w:tr w:rsidR="00DC0C47" w:rsidRPr="00CD6611" w14:paraId="352EB282" w14:textId="77777777" w:rsidTr="00B77620">
        <w:trPr>
          <w:trHeight w:val="206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81D8E" w14:textId="0A1BC10E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24</w:t>
            </w:r>
          </w:p>
          <w:p w14:paraId="65C9E30A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70F2802A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Baked Chicken Nuggets, Roasted Seasonal Veggies, Fresh Fruit</w:t>
            </w:r>
          </w:p>
          <w:p w14:paraId="222BB236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01608B47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Baked Quorn Nuggets, Roasted Seasonal Veggies, Fresh Fruit</w:t>
            </w:r>
          </w:p>
          <w:p w14:paraId="6FCBC51C" w14:textId="77777777" w:rsidR="00DC0C47" w:rsidRPr="00975045" w:rsidRDefault="00DC0C47" w:rsidP="00DC0C47">
            <w:pP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7F414E6" w14:textId="77777777" w:rsidR="00DC0C47" w:rsidRPr="00975045" w:rsidRDefault="00DC0C47" w:rsidP="00DC0C47">
            <w:pP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Pasta </w:t>
            </w:r>
            <w:proofErr w:type="spellStart"/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Ponza</w:t>
            </w:r>
            <w:proofErr w:type="spellEnd"/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 xml:space="preserve"> Parmesan w/Turkey Crumbles, Roasted Seasonal Veggies, Fresh Fruit</w:t>
            </w:r>
          </w:p>
          <w:p w14:paraId="6A05AB8C" w14:textId="769319FC" w:rsidR="00532D25" w:rsidRPr="00975045" w:rsidRDefault="00532D25" w:rsidP="00DC0C47">
            <w:pP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D3B699E" w14:textId="77777777" w:rsidR="00532D25" w:rsidRPr="00532D25" w:rsidRDefault="00532D25" w:rsidP="00532D25">
            <w:pP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4B4FCD95" w14:textId="77777777" w:rsidR="00532D25" w:rsidRPr="00532D25" w:rsidRDefault="00532D25" w:rsidP="00532D25">
            <w:pP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788EA8BF" w14:textId="222A0E4A" w:rsidR="00532D25" w:rsidRPr="00975045" w:rsidRDefault="00532D25" w:rsidP="00532D25">
            <w:pPr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F32A0" w14:textId="1BC4B8AE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25</w:t>
            </w:r>
          </w:p>
          <w:p w14:paraId="64ED9937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0136260E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Lean Beef Sloppy Joe’s, Roasted Seasonal Veggies, Fresh Fruit</w:t>
            </w:r>
          </w:p>
          <w:p w14:paraId="55B4D168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4D258F4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Cheese Ravioli w/Tomato Sauce, Roasted Seasonal Veggies, Fresh Fruit</w:t>
            </w:r>
          </w:p>
          <w:p w14:paraId="64AB37C5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C60B7BB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Cheese Ravioli w/Olive Oil, Roasted Seasonal Veggies, Fresh Fruit</w:t>
            </w:r>
          </w:p>
          <w:p w14:paraId="7347A2AB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E385D67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736405D1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0128054" w14:textId="5F40151D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6D305" w14:textId="149AFFC5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26</w:t>
            </w:r>
          </w:p>
          <w:p w14:paraId="1952E26A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3B6A2BC0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“Make Your Own Yummy...” Chicken Fajitas, Brown Rice, Black Beans, Fresh Fruit</w:t>
            </w:r>
          </w:p>
          <w:p w14:paraId="731D42C8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497F149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“Make Your Own Yummy...” Tofu Fajitas, Brown Rice, Black Beans, Fresh Fruit</w:t>
            </w:r>
          </w:p>
          <w:p w14:paraId="14105676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CA1D7FC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Grilled Cheese, Roasted Seasonal Veggies, Fresh Fruit</w:t>
            </w:r>
          </w:p>
          <w:p w14:paraId="1F60023A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14223CB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2163E97B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72E0891" w14:textId="1100D925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36A75F" w14:textId="62331C9C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27</w:t>
            </w:r>
          </w:p>
          <w:p w14:paraId="5DDD79EA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73BFD61A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Baked Fish Sticks w/Slaw (on the side), Roasted Potato Wedges, Fresh Fruit</w:t>
            </w:r>
          </w:p>
          <w:p w14:paraId="2185A78C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1F796254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Breaded &amp; Baked Fish Sandwich w/Slaw (on the side), Roasted Potatoes, Fresh Fruit</w:t>
            </w:r>
          </w:p>
          <w:p w14:paraId="0EBDFA66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6375CF7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Mac &amp; Cheese, Roasted Seasonal Veggies, Fresh Fruit</w:t>
            </w:r>
          </w:p>
          <w:p w14:paraId="192BE3CC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3CECDAB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6FB4FAAD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2A0F6BBC" w14:textId="0D01ABB9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06D685" w14:textId="6CF62333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28</w:t>
            </w:r>
          </w:p>
          <w:p w14:paraId="39B14F11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E60571A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Chicken &amp; Vegetable Pot Pie, Haricot Vert w/Shallots &amp; Garlic, Fresh Fruit</w:t>
            </w:r>
          </w:p>
          <w:p w14:paraId="0B9166CB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64214127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Cheese Pizza, Veggies &amp; Dip, Fresh Fruit</w:t>
            </w:r>
          </w:p>
          <w:p w14:paraId="6ACD52FA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57ECD00D" w14:textId="77777777" w:rsidR="00DC0C47" w:rsidRPr="00975045" w:rsidRDefault="00DC0C47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Cheese Pizza, Veggie Chips, Fresh Fruit</w:t>
            </w:r>
          </w:p>
          <w:p w14:paraId="329CD737" w14:textId="77777777" w:rsidR="00532D25" w:rsidRPr="00975045" w:rsidRDefault="00532D25" w:rsidP="00DC0C47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5F9294E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532D2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Sun Butter &amp; Grape Jelly Sandwich, Veggies &amp; Hummus, Fresh Fruit</w:t>
            </w:r>
          </w:p>
          <w:p w14:paraId="02B26464" w14:textId="77777777" w:rsidR="00532D25" w:rsidRPr="00532D25" w:rsidRDefault="00532D25" w:rsidP="00532D25">
            <w:pPr>
              <w:pStyle w:val="TableContents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</w:p>
          <w:p w14:paraId="4802F99C" w14:textId="10C1F5A5" w:rsidR="00532D25" w:rsidRPr="00975045" w:rsidRDefault="00532D25" w:rsidP="00532D25">
            <w:pPr>
              <w:pStyle w:val="TableContents"/>
              <w:tabs>
                <w:tab w:val="left" w:pos="709"/>
                <w:tab w:val="left" w:pos="1418"/>
              </w:tabs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975045"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  <w:t>MYO Turkey Stackers, Veggies &amp; Hummus, Fresh Fruit</w:t>
            </w:r>
          </w:p>
        </w:tc>
      </w:tr>
    </w:tbl>
    <w:p w14:paraId="5058C2A8" w14:textId="77777777" w:rsidR="004219F6" w:rsidRPr="00441A0F" w:rsidRDefault="004219F6" w:rsidP="00441A0F">
      <w:pPr>
        <w:rPr>
          <w:vanish/>
        </w:rPr>
      </w:pPr>
    </w:p>
    <w:p w14:paraId="426B8E1A" w14:textId="22084705" w:rsidR="0008164F" w:rsidRDefault="0008164F"/>
    <w:p w14:paraId="333763E5" w14:textId="77777777" w:rsidR="0008164F" w:rsidRDefault="0008164F" w:rsidP="00033455"/>
    <w:p w14:paraId="6F0029F8" w14:textId="77777777" w:rsidR="0008164F" w:rsidRPr="00A77467" w:rsidRDefault="0008164F" w:rsidP="00C57074">
      <w:bookmarkStart w:id="0" w:name="_GoBack"/>
      <w:bookmarkEnd w:id="0"/>
    </w:p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14D9" w14:textId="77777777" w:rsidR="00553FEB" w:rsidRDefault="00553FEB">
      <w:r>
        <w:separator/>
      </w:r>
    </w:p>
  </w:endnote>
  <w:endnote w:type="continuationSeparator" w:id="0">
    <w:p w14:paraId="20B4AA07" w14:textId="77777777" w:rsidR="00553FEB" w:rsidRDefault="0055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57F2" w14:textId="77777777" w:rsidR="00553FEB" w:rsidRDefault="00553FEB">
      <w:r>
        <w:separator/>
      </w:r>
    </w:p>
  </w:footnote>
  <w:footnote w:type="continuationSeparator" w:id="0">
    <w:p w14:paraId="6230324B" w14:textId="77777777" w:rsidR="00553FEB" w:rsidRDefault="0055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294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07195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930F9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19F6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5DF1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09C0"/>
    <w:rsid w:val="004E12A8"/>
    <w:rsid w:val="004E6FCC"/>
    <w:rsid w:val="004F4DB9"/>
    <w:rsid w:val="004F6068"/>
    <w:rsid w:val="00501CA6"/>
    <w:rsid w:val="005046B7"/>
    <w:rsid w:val="00507CCC"/>
    <w:rsid w:val="00511601"/>
    <w:rsid w:val="0051212C"/>
    <w:rsid w:val="00517FEF"/>
    <w:rsid w:val="0052437D"/>
    <w:rsid w:val="00532D25"/>
    <w:rsid w:val="00532EE3"/>
    <w:rsid w:val="005330BF"/>
    <w:rsid w:val="005359A6"/>
    <w:rsid w:val="00536966"/>
    <w:rsid w:val="00537806"/>
    <w:rsid w:val="0054330C"/>
    <w:rsid w:val="005444B4"/>
    <w:rsid w:val="00547C76"/>
    <w:rsid w:val="00553FEB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10A6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737FB"/>
    <w:rsid w:val="00975045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076DF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528C3"/>
    <w:rsid w:val="00B6115C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0716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58C4"/>
    <w:rsid w:val="00C660D3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34D2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C0C47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3DA4"/>
    <w:rsid w:val="00F865AC"/>
    <w:rsid w:val="00F913C1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5DD08"/>
  <w15:docId w15:val="{F5D87254-297B-4E24-AB6B-8E0B5730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A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4617-A84E-497A-8549-2A008EB0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3</cp:revision>
  <cp:lastPrinted>2020-01-14T18:11:00Z</cp:lastPrinted>
  <dcterms:created xsi:type="dcterms:W3CDTF">2020-01-14T17:50:00Z</dcterms:created>
  <dcterms:modified xsi:type="dcterms:W3CDTF">2020-01-14T18:13:00Z</dcterms:modified>
</cp:coreProperties>
</file>