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5A1C9DF3" w14:textId="77777777" w:rsidTr="00F11274">
        <w:trPr>
          <w:trHeight w:val="8094"/>
        </w:trPr>
        <w:tc>
          <w:tcPr>
            <w:tcW w:w="3034" w:type="dxa"/>
          </w:tcPr>
          <w:p w14:paraId="08C96147" w14:textId="302AD722" w:rsidR="0008164F" w:rsidRPr="00FC7BB9" w:rsidRDefault="00FC7BB9" w:rsidP="00427307">
            <w:pPr>
              <w:jc w:val="center"/>
              <w:rPr>
                <w:rFonts w:ascii="Freestyle Script" w:hAnsi="Freestyle Script"/>
                <w:b/>
                <w:color w:val="7030A0"/>
                <w:sz w:val="44"/>
                <w:szCs w:val="44"/>
              </w:rPr>
            </w:pPr>
            <w:r w:rsidRPr="00FC7BB9">
              <w:rPr>
                <w:rFonts w:ascii="Freestyle Script" w:hAnsi="Freestyle Script"/>
                <w:b/>
                <w:color w:val="7030A0"/>
                <w:sz w:val="44"/>
                <w:szCs w:val="44"/>
              </w:rPr>
              <w:t>April 2020</w:t>
            </w:r>
          </w:p>
          <w:p w14:paraId="30A59C83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5C721E83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21096806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14:paraId="623D9BB0" w14:textId="77777777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87F42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A89E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FA497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A2F83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14:paraId="2CF6AF10" w14:textId="77777777" w:rsidTr="00FC7BB9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AACBD" w14:textId="5802BA99" w:rsidR="00E46EAF" w:rsidRPr="00E46EAF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March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1CDE4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467CA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E808F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E893222" w14:textId="77777777" w:rsidTr="00FC7BB9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CCBD" w14:textId="2E56D61A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March 31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9239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607E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B0D4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493F7E80" w14:textId="77777777" w:rsidTr="00FC7BB9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3E49" w14:textId="25A773A1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33AC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D05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F709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16A81AF7" w14:textId="77777777" w:rsidTr="00FC7BB9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4DFA6" w14:textId="2AF7D938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4B36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356E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A9A2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68AD3EF9" w14:textId="77777777" w:rsidTr="00FC7BB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A1F3EEF" w14:textId="62AD6D85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April 3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BBE426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D06FCC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01C4C7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8D18D6C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5D1F0" w14:textId="7D6050BC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CB3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7CD7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1B82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DB47B72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B545C" w14:textId="3EC5DE8A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0051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041F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0395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A6889B3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0B123" w14:textId="2970F2D0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854B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075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50E0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AF57D48" w14:textId="77777777" w:rsidTr="00FC7BB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595D" w14:textId="3900488D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C2D9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97E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72A2" w14:textId="77777777"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14:paraId="0A548E9E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6D3F120" w14:textId="31BD4BF6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BD6146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EDA24C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1C1292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52FF457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007E1" w14:textId="3ED6EF00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B43B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0A7E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72C0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5652FF8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D5625" w14:textId="55CEFF73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872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4E35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1CB6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7286DE3" w14:textId="77777777" w:rsidTr="00FC7BB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E192F" w14:textId="17470023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8DC9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46A4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CCC5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B4465B7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C8B76" w14:textId="43FEB094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EFA3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213B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AC6A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1E1DBEC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9FEDDFE" w14:textId="5E843FA8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197422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2D2773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F343BA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A47CF07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ECD8A" w14:textId="55FB464E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1B0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A752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C175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996DAAA" w14:textId="77777777" w:rsidTr="00FC7BB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E0D65" w14:textId="5BBB26A5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4AAF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FA65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C2A1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C99F4D5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F9BC6" w14:textId="0D2F30FA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7E9F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7D6A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1B9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2BCD52D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25BF5" w14:textId="2285E23E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E91E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4B3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195C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543782F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14B1B47" w14:textId="3C2D3894" w:rsidR="00795365" w:rsidRPr="00795365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9625D6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DA6978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B10F99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75AD8CCD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67F9C" w14:textId="5CA5438E" w:rsidR="004219F6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A6A07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246D0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38337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1AF01DA3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F7AAD" w14:textId="5B824B32" w:rsidR="004219F6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20F65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579A5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894C5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599AFC7D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DC86A" w14:textId="0618B818" w:rsidR="004219F6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E47F4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B0D06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F4732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6E1182C2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3183" w14:textId="4790D362" w:rsidR="004219F6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929DB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7AA67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0DE00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2373B49B" w14:textId="77777777" w:rsidTr="00FC7BB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0D247BC" w14:textId="5574DCC9" w:rsidR="004219F6" w:rsidRDefault="00FC7BB9" w:rsidP="00FC7BB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E16C97F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B3CCA95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6346783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8E451A3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16E454E9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739CC245" w14:textId="77777777" w:rsidTr="00427307">
        <w:trPr>
          <w:trHeight w:val="423"/>
        </w:trPr>
        <w:tc>
          <w:tcPr>
            <w:tcW w:w="11752" w:type="dxa"/>
            <w:gridSpan w:val="5"/>
          </w:tcPr>
          <w:p w14:paraId="4801440F" w14:textId="42237704" w:rsidR="0008164F" w:rsidRPr="00DA1FFF" w:rsidRDefault="009D4D02" w:rsidP="00FC7BB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B54FC1" wp14:editId="5DC147A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DDE2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</w:t>
            </w:r>
            <w:r w:rsidR="00FC7BB9">
              <w:rPr>
                <w:color w:val="FF0000"/>
                <w:sz w:val="44"/>
                <w:szCs w:val="44"/>
              </w:rPr>
              <w:t xml:space="preserve">        </w:t>
            </w:r>
            <w:r w:rsidR="00C64A36">
              <w:rPr>
                <w:color w:val="FF0000"/>
                <w:sz w:val="44"/>
                <w:szCs w:val="44"/>
              </w:rPr>
              <w:t xml:space="preserve">               </w:t>
            </w:r>
            <w:r w:rsidR="00FC7BB9">
              <w:rPr>
                <w:color w:val="FF0000"/>
                <w:sz w:val="44"/>
                <w:szCs w:val="44"/>
              </w:rPr>
              <w:t xml:space="preserve">   </w:t>
            </w:r>
            <w:r w:rsidR="00775667">
              <w:rPr>
                <w:color w:val="FF0000"/>
                <w:sz w:val="44"/>
                <w:szCs w:val="44"/>
              </w:rPr>
              <w:t xml:space="preserve">  </w:t>
            </w:r>
            <w:r w:rsidR="00FC7BB9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51D84DFB" wp14:editId="21B1318C">
                  <wp:extent cx="2951565" cy="713204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4a8c1840939e2fc571dc35c1e3b0bad_march-calendar-header-clipart_538-130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44" cy="7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5667">
              <w:rPr>
                <w:color w:val="FF0000"/>
                <w:sz w:val="44"/>
                <w:szCs w:val="44"/>
              </w:rPr>
              <w:t xml:space="preserve">                          </w:t>
            </w:r>
            <w:r w:rsidR="00B076D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color w:val="FF0000"/>
                <w:sz w:val="44"/>
                <w:szCs w:val="44"/>
              </w:rPr>
              <w:t xml:space="preserve">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</w:p>
        </w:tc>
      </w:tr>
      <w:tr w:rsidR="0008164F" w:rsidRPr="00800D80" w14:paraId="5617B523" w14:textId="77777777" w:rsidTr="00AC7D53">
        <w:trPr>
          <w:trHeight w:val="354"/>
        </w:trPr>
        <w:tc>
          <w:tcPr>
            <w:tcW w:w="2350" w:type="dxa"/>
          </w:tcPr>
          <w:p w14:paraId="5FD5D490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29489020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5FCDE01C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781B6CC2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F283F78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FC7BB9" w14:paraId="0D3D66AB" w14:textId="77777777" w:rsidTr="00145CD5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E5C10" w14:textId="41ABA593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30</w:t>
            </w:r>
          </w:p>
          <w:p w14:paraId="77BE908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color w:val="000000" w:themeColor="text1"/>
                <w:sz w:val="15"/>
                <w:szCs w:val="15"/>
              </w:rPr>
              <w:t>Baked Chicken Nuggets, Roasted Seasonal Veggies, Fresh Fruit</w:t>
            </w:r>
          </w:p>
          <w:p w14:paraId="64BB662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</w:p>
          <w:p w14:paraId="044AE19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color w:val="000000" w:themeColor="text1"/>
                <w:sz w:val="15"/>
                <w:szCs w:val="15"/>
              </w:rPr>
              <w:t>Baked Quorn Nuggets, Roasted Seasonal Veggies, Fresh Fruit</w:t>
            </w:r>
          </w:p>
          <w:p w14:paraId="47BCA47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</w:p>
          <w:p w14:paraId="33A9CA3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color w:val="000000" w:themeColor="text1"/>
                <w:sz w:val="15"/>
                <w:szCs w:val="15"/>
              </w:rPr>
              <w:t>Low Fat Penne Alfredo w/Chicken, Roasted Seasonal Veggies, Fresh Fruit</w:t>
            </w:r>
          </w:p>
          <w:p w14:paraId="3DB82B79" w14:textId="7AA889C9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</w:p>
          <w:p w14:paraId="2EBACC65" w14:textId="2E6C62FF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color w:val="000000" w:themeColor="text1"/>
                <w:sz w:val="15"/>
                <w:szCs w:val="15"/>
              </w:rPr>
              <w:t>Sun Butter &amp; Grape Jelly Sandwich, Veggies &amp; Hummus, Fresh Fruit</w:t>
            </w:r>
          </w:p>
          <w:p w14:paraId="0F1EA7A2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</w:p>
          <w:p w14:paraId="2111861B" w14:textId="1F397775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color w:val="000000" w:themeColor="text1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color w:val="000000" w:themeColor="text1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539B3" w14:textId="09A05079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31</w:t>
            </w:r>
          </w:p>
          <w:p w14:paraId="3E538F0C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Breakfast for Lunch—French Toast, Eggs, Lyonnaise Potatoes, Fresh Fruit</w:t>
            </w:r>
          </w:p>
          <w:p w14:paraId="26A3A57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F1075F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Pasta w/Turkey Bolognese Sauce, Roasted Seasonal Veggies, Fresh Fruit</w:t>
            </w:r>
          </w:p>
          <w:p w14:paraId="658B52FC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BAF718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Penne w/Olive Oil, Roasted Seasonal Veggies, Fresh Fruit</w:t>
            </w:r>
          </w:p>
          <w:p w14:paraId="30BC2469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F4C85CA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35B58667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E2BF67B" w14:textId="0FF1E62D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1D995" w14:textId="3E5F4270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</w:t>
            </w:r>
          </w:p>
          <w:p w14:paraId="7CC51818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Picadillo, Brown Rice, Baked Plantains, Fresh Fruit</w:t>
            </w:r>
          </w:p>
          <w:p w14:paraId="303A514C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84D9EC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Pulled Slow Roasted BBQ Chicken Sandwich, Roasted Corn, Fresh Fruit</w:t>
            </w:r>
          </w:p>
          <w:p w14:paraId="4B23883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BE31AA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Cheese, Roasted Corn, Fresh Fruit</w:t>
            </w:r>
          </w:p>
          <w:p w14:paraId="515AE973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D096252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6C0DDC45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989B054" w14:textId="6AC84643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74569" w14:textId="308DB201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</w:t>
            </w:r>
          </w:p>
          <w:p w14:paraId="50CDCC5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bookmarkStart w:id="0" w:name="OLE_LINK1"/>
            <w:r w:rsidRPr="00C64A36">
              <w:rPr>
                <w:rFonts w:ascii="Cavolini" w:hAnsi="Cavolini" w:cs="Cavolini"/>
                <w:sz w:val="15"/>
                <w:szCs w:val="15"/>
              </w:rPr>
              <w:t>Turkey Meatball Sub, Baked Tater Tots, Fresh Fruit</w:t>
            </w:r>
            <w:bookmarkEnd w:id="0"/>
          </w:p>
          <w:p w14:paraId="022542C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A80B5D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bookmarkStart w:id="1" w:name="OLE_LINK2"/>
            <w:r w:rsidRPr="00C64A36">
              <w:rPr>
                <w:rFonts w:ascii="Cavolini" w:hAnsi="Cavolini" w:cs="Cavolini"/>
                <w:sz w:val="15"/>
                <w:szCs w:val="15"/>
              </w:rPr>
              <w:t>Turkey Meatballs w/Roll, Baked Tater Tots, Fresh Fruit</w:t>
            </w:r>
            <w:bookmarkEnd w:id="1"/>
          </w:p>
          <w:p w14:paraId="64D681C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B39BA9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bookmarkStart w:id="2" w:name="OLE_LINK4"/>
            <w:r w:rsidRPr="00C64A36">
              <w:rPr>
                <w:rFonts w:ascii="Cavolini" w:hAnsi="Cavolini" w:cs="Cavolini"/>
                <w:sz w:val="15"/>
                <w:szCs w:val="15"/>
              </w:rPr>
              <w:t>Mac &amp; Cheese, Roasted Seasonal Veggies, Fresh Fruit</w:t>
            </w:r>
            <w:bookmarkEnd w:id="2"/>
          </w:p>
          <w:p w14:paraId="5EB85DE2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606E298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012FC5A0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56F5EBB" w14:textId="20BD4DE3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FC729" w14:textId="454E795A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3</w:t>
            </w:r>
          </w:p>
          <w:p w14:paraId="29881D3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bookmarkStart w:id="3" w:name="OLE_LINK5"/>
            <w:r w:rsidRPr="00C64A36">
              <w:rPr>
                <w:rFonts w:ascii="Cavolini" w:hAnsi="Cavolini" w:cs="Cavolini"/>
                <w:sz w:val="15"/>
                <w:szCs w:val="15"/>
              </w:rPr>
              <w:t>Beef &amp; Broccoli Stir Fry, “Fried” Rice w/Vegetables, Steamed Edamame, Fresh Fruit</w:t>
            </w:r>
            <w:bookmarkEnd w:id="3"/>
          </w:p>
          <w:p w14:paraId="37B337E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173663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Veggies &amp; Dip, Fresh Fruit</w:t>
            </w:r>
          </w:p>
          <w:p w14:paraId="73251DA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8A4D2FC" w14:textId="77777777" w:rsidR="00FC7BB9" w:rsidRPr="00C64A36" w:rsidRDefault="00FC7BB9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 Chips, Fresh Fruit</w:t>
            </w:r>
          </w:p>
          <w:p w14:paraId="76A87DE0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85797D5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1368A025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106642A" w14:textId="2FD47625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</w:tr>
      <w:tr w:rsidR="00FC7BB9" w14:paraId="11A719F5" w14:textId="77777777" w:rsidTr="00AC12EA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2E3D1" w14:textId="23D6321D" w:rsidR="000D5A10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6</w:t>
            </w:r>
          </w:p>
          <w:p w14:paraId="1F0366E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Chicken Cacciatore w/Tomato Sauce over Pasta, Roasted Seasonal Veggies, Fresh Fruit</w:t>
            </w:r>
          </w:p>
          <w:p w14:paraId="50150F8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3010A9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Chicken Nuggets Roasted Seasonal Veggies, Fresh Fruit</w:t>
            </w:r>
          </w:p>
          <w:p w14:paraId="6A009301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F3FCC7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Quorn Nuggets, Roasted Seasonal Veggies, Fresh Fruit</w:t>
            </w:r>
          </w:p>
          <w:p w14:paraId="008B25F2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02F334A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7DCF69C8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5D43957" w14:textId="191A1DF0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38741" w14:textId="6B4D4FC9" w:rsidR="000D5A10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7</w:t>
            </w:r>
          </w:p>
          <w:p w14:paraId="0352029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Turkey Tacos, Rice &amp; Beans, Fresh Fruit</w:t>
            </w:r>
          </w:p>
          <w:p w14:paraId="2281132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CC8EBC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Ravioli w/Tomato Sauce, Roasted Seasonal Veggies, Fresh Fruit</w:t>
            </w:r>
          </w:p>
          <w:p w14:paraId="530B047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4CBD47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Ravioli w/Olive Oil, Roasted Seasonal Veggies, Fresh Fruit</w:t>
            </w:r>
          </w:p>
          <w:p w14:paraId="70CB0AAC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B05BFE8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169FEF5D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9B047DF" w14:textId="10AE9296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04F1C" w14:textId="57EC2727" w:rsidR="000D5A10" w:rsidRPr="00C64A36" w:rsidRDefault="00C64A36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8</w:t>
            </w:r>
          </w:p>
          <w:p w14:paraId="00DF83F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Honey Soy Glazed Chicken w/Lo Mein Noodles, Sautéed Veggies, Fresh Fruit</w:t>
            </w:r>
          </w:p>
          <w:p w14:paraId="3CA832E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BB492E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Honey Soy Glazed Chicken Sandwich, Sautéed Veggies, Fresh Fruit</w:t>
            </w:r>
          </w:p>
          <w:p w14:paraId="797414A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B14392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Cheese, Roasted Seasonal Veggies, Fresh Fruit</w:t>
            </w:r>
          </w:p>
          <w:p w14:paraId="6BB5D1E0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9ABA6CC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592ACEED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87472CE" w14:textId="5A514CBD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3D26B" w14:textId="63879B0B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9</w:t>
            </w:r>
          </w:p>
          <w:p w14:paraId="6D9C3241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Lean Beef Burger, Roasted Sweet Peas, Fresh Fruit</w:t>
            </w:r>
          </w:p>
          <w:p w14:paraId="53397A2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F104AB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Lean Beef Meatballs w/Tomato Sauce, Roasted Sweet Peas, Roll, Fresh Fruit</w:t>
            </w:r>
          </w:p>
          <w:p w14:paraId="0F101851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8096E1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Mac &amp; Cheese, Roasted Sweet Peas, Fresh Fruit</w:t>
            </w:r>
          </w:p>
          <w:p w14:paraId="107BBCC7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644992F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20B57259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25A672D" w14:textId="6BF084BD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0ED55" w14:textId="19A6D6DE" w:rsidR="000D5A10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10</w:t>
            </w:r>
          </w:p>
          <w:p w14:paraId="127BC77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Turkey Shawarma w/WW Pita, Israeli Salad (on the Side), Roasted Potatoes, Fresh Fruit</w:t>
            </w:r>
          </w:p>
          <w:p w14:paraId="6C23B41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0C1C50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Veggies &amp; Dip, Fresh Fruit</w:t>
            </w:r>
          </w:p>
          <w:p w14:paraId="14B18221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7B9C8B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 Chips, Fresh Fruit</w:t>
            </w:r>
          </w:p>
          <w:p w14:paraId="21994517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579D111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0D5658F0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E139E27" w14:textId="449EA7E9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</w:tr>
    </w:tbl>
    <w:p w14:paraId="529B9309" w14:textId="38DAA00B" w:rsidR="0008164F" w:rsidRDefault="0008164F" w:rsidP="00013F37">
      <w:pPr>
        <w:ind w:right="-216"/>
      </w:pPr>
    </w:p>
    <w:p w14:paraId="3564A19A" w14:textId="1F442FAA" w:rsidR="00441A0F" w:rsidRDefault="00441A0F" w:rsidP="00441A0F"/>
    <w:p w14:paraId="186D7280" w14:textId="388944DA" w:rsidR="00C63C00" w:rsidRDefault="00C63C00" w:rsidP="00441A0F"/>
    <w:p w14:paraId="39CE6454" w14:textId="211CE2EA" w:rsidR="00C63C00" w:rsidRPr="00441A0F" w:rsidRDefault="00C63C00" w:rsidP="00441A0F">
      <w:pPr>
        <w:rPr>
          <w:vanish/>
        </w:rPr>
      </w:pPr>
    </w:p>
    <w:p w14:paraId="3DEBBD76" w14:textId="77777777" w:rsidR="0008164F" w:rsidRDefault="0008164F"/>
    <w:p w14:paraId="17D034A2" w14:textId="737D44A5" w:rsidR="0008164F" w:rsidRDefault="00775667">
      <w:r>
        <w:t>Meals x $4.5</w:t>
      </w:r>
      <w:r w:rsidR="00D47AFC">
        <w:t xml:space="preserve">0 = </w:t>
      </w:r>
    </w:p>
    <w:p w14:paraId="297FD962" w14:textId="2F65F796" w:rsidR="00D47AFC" w:rsidRDefault="00C64A3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68228" wp14:editId="221B96B6">
                <wp:simplePos x="0" y="0"/>
                <wp:positionH relativeFrom="column">
                  <wp:posOffset>2461260</wp:posOffset>
                </wp:positionH>
                <wp:positionV relativeFrom="paragraph">
                  <wp:posOffset>6985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A0A8" w14:textId="77777777" w:rsidR="00C64A36" w:rsidRPr="00D80099" w:rsidRDefault="00C64A36" w:rsidP="00C64A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0015F725" w14:textId="77777777" w:rsidR="00C64A36" w:rsidRPr="00D80099" w:rsidRDefault="00C64A36" w:rsidP="00C64A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65B6FD10" w14:textId="3283B2AD" w:rsidR="00C64A36" w:rsidRPr="00D80099" w:rsidRDefault="00C64A36" w:rsidP="00C64A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Pr="002071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112.50</w:t>
                            </w:r>
                          </w:p>
                          <w:p w14:paraId="3817389D" w14:textId="7167DDF3" w:rsidR="00C64A36" w:rsidRPr="00D80099" w:rsidRDefault="00C64A36" w:rsidP="00C64A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 18th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DE3B26E" w14:textId="77777777" w:rsidR="00C64A36" w:rsidRDefault="00C64A36" w:rsidP="00C64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682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8pt;margin-top:.55pt;width:540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">
                <v:textbox>
                  <w:txbxContent>
                    <w:p w14:paraId="056EA0A8" w14:textId="77777777" w:rsidR="00C64A36" w:rsidRPr="00D80099" w:rsidRDefault="00C64A36" w:rsidP="00C64A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14:paraId="0015F725" w14:textId="77777777" w:rsidR="00C64A36" w:rsidRPr="00D80099" w:rsidRDefault="00C64A36" w:rsidP="00C64A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14:paraId="65B6FD10" w14:textId="3283B2AD" w:rsidR="00C64A36" w:rsidRPr="00D80099" w:rsidRDefault="00C64A36" w:rsidP="00C64A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Pr="0020719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112.50</w:t>
                      </w:r>
                    </w:p>
                    <w:p w14:paraId="3817389D" w14:textId="7167DDF3" w:rsidR="00C64A36" w:rsidRPr="00D80099" w:rsidRDefault="00C64A36" w:rsidP="00C64A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March 18th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DE3B26E" w14:textId="77777777" w:rsidR="00C64A36" w:rsidRDefault="00C64A36" w:rsidP="00C64A36"/>
                  </w:txbxContent>
                </v:textbox>
              </v:shape>
            </w:pict>
          </mc:Fallback>
        </mc:AlternateContent>
      </w:r>
      <w:r w:rsidR="00D47AFC">
        <w:t xml:space="preserve">Paid </w:t>
      </w:r>
      <w:proofErr w:type="gramStart"/>
      <w:r w:rsidR="00D47AFC">
        <w:t>by:</w:t>
      </w:r>
      <w:proofErr w:type="gramEnd"/>
      <w:r w:rsidR="00814041">
        <w:t xml:space="preserve">  check #         </w:t>
      </w:r>
    </w:p>
    <w:p w14:paraId="28C356BA" w14:textId="02270E8D" w:rsidR="00775667" w:rsidRDefault="00C64A36">
      <w:r>
        <w:t xml:space="preserve">               </w:t>
      </w:r>
    </w:p>
    <w:p w14:paraId="68E2D40A" w14:textId="14D8C163" w:rsidR="00775667" w:rsidRDefault="00C64A36">
      <w:r>
        <w:t xml:space="preserve">         </w:t>
      </w:r>
    </w:p>
    <w:p w14:paraId="60ED85DB" w14:textId="6DF2FF07" w:rsidR="00775667" w:rsidRDefault="00C64A36">
      <w:r>
        <w:t xml:space="preserve"> </w:t>
      </w:r>
    </w:p>
    <w:p w14:paraId="133516ED" w14:textId="53DDC3BC" w:rsidR="00775667" w:rsidRDefault="00775667"/>
    <w:p w14:paraId="76BD38F1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1A501878" w14:textId="77777777" w:rsidTr="001F78EC">
        <w:tc>
          <w:tcPr>
            <w:tcW w:w="12240" w:type="dxa"/>
            <w:gridSpan w:val="5"/>
          </w:tcPr>
          <w:p w14:paraId="7AFEC171" w14:textId="6EC55FDE" w:rsidR="00B14CBC" w:rsidRPr="00C64A36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</w:t>
            </w:r>
            <w:r w:rsidR="00C64A36">
              <w:rPr>
                <w:color w:val="FF6600"/>
                <w:sz w:val="44"/>
                <w:szCs w:val="44"/>
              </w:rPr>
              <w:t xml:space="preserve">               </w:t>
            </w:r>
            <w:r>
              <w:rPr>
                <w:color w:val="FF6600"/>
                <w:sz w:val="44"/>
                <w:szCs w:val="44"/>
              </w:rPr>
              <w:t xml:space="preserve"> </w:t>
            </w:r>
            <w:r w:rsidR="00A76E59">
              <w:rPr>
                <w:color w:val="FF6600"/>
                <w:sz w:val="44"/>
                <w:szCs w:val="44"/>
              </w:rPr>
              <w:t xml:space="preserve">  </w:t>
            </w:r>
            <w:r w:rsidR="000D5A10">
              <w:rPr>
                <w:color w:val="FF6600"/>
                <w:sz w:val="44"/>
                <w:szCs w:val="44"/>
              </w:rPr>
              <w:t xml:space="preserve"> </w:t>
            </w:r>
            <w:r w:rsidR="00A76E59">
              <w:rPr>
                <w:color w:val="FF6600"/>
                <w:sz w:val="44"/>
                <w:szCs w:val="44"/>
              </w:rPr>
              <w:t xml:space="preserve">  </w:t>
            </w:r>
            <w:r w:rsidR="000D5A10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220B793C" wp14:editId="65BF5CD9">
                  <wp:extent cx="2846070" cy="6877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4a8c1840939e2fc571dc35c1e3b0bad_march-calendar-header-clipart_538-130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539" cy="6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14:paraId="6060E995" w14:textId="77777777" w:rsidTr="00814041">
        <w:trPr>
          <w:trHeight w:val="413"/>
        </w:trPr>
        <w:tc>
          <w:tcPr>
            <w:tcW w:w="2412" w:type="dxa"/>
          </w:tcPr>
          <w:p w14:paraId="0DC7765C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381454D4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7F0725B3" w14:textId="7363D29C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503E3851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7E0351AA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FC7BB9" w:rsidRPr="00CD6611" w14:paraId="737226B0" w14:textId="77777777" w:rsidTr="00A243E2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2BE8E" w14:textId="3C4DA408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13</w:t>
            </w:r>
          </w:p>
          <w:p w14:paraId="4305401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Pasta w/</w:t>
            </w:r>
            <w:proofErr w:type="spellStart"/>
            <w:r w:rsidRPr="00C64A36">
              <w:rPr>
                <w:rFonts w:ascii="Cavolini" w:hAnsi="Cavolini" w:cs="Cavolini"/>
                <w:sz w:val="15"/>
                <w:szCs w:val="15"/>
              </w:rPr>
              <w:t>alla</w:t>
            </w:r>
            <w:proofErr w:type="spellEnd"/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 Rosa Sauce &amp; Chicken, Roasted Seasonal Veggies, Fresh Fruit</w:t>
            </w:r>
          </w:p>
          <w:p w14:paraId="36977D2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CA864B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Chicken Nuggets, Roasted Seasonal Veggies, Fresh Fruit</w:t>
            </w:r>
          </w:p>
          <w:p w14:paraId="132C480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A90BAB3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Quorn Nuggets, Roasted Seasonal Veggies, Fresh Fruit</w:t>
            </w:r>
          </w:p>
          <w:p w14:paraId="63846551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0EA6A13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0BF4041E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3778AC3" w14:textId="2B4EA2A1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B37ACA" w14:textId="3D32B46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14</w:t>
            </w:r>
          </w:p>
          <w:p w14:paraId="767A92B6" w14:textId="1F0C7D61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Lasagna, Roasted Seasonal Veggies, Fresh Fruit</w:t>
            </w:r>
          </w:p>
          <w:p w14:paraId="575B4FB8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50E2C9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Mexican Lasagna, Roasted Seasonal Veggies, Fresh Fruit</w:t>
            </w:r>
          </w:p>
          <w:p w14:paraId="60B774F8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F495FB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Breakfast for Lunch--Egg &amp; Cheese Bagel, Lyonnaise Potatoes, Fresh Fruit</w:t>
            </w:r>
          </w:p>
          <w:p w14:paraId="5110C9A0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F133620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6F10329A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D0FB461" w14:textId="5B723B00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3D7EB" w14:textId="75D81074" w:rsidR="000D5A10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15</w:t>
            </w:r>
          </w:p>
          <w:p w14:paraId="48F8CB7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proofErr w:type="spellStart"/>
            <w:r w:rsidRPr="00C64A36">
              <w:rPr>
                <w:rFonts w:ascii="Cavolini" w:hAnsi="Cavolini" w:cs="Cavolini"/>
                <w:sz w:val="15"/>
                <w:szCs w:val="15"/>
              </w:rPr>
              <w:t>Ropa</w:t>
            </w:r>
            <w:proofErr w:type="spellEnd"/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 </w:t>
            </w:r>
            <w:proofErr w:type="spellStart"/>
            <w:r w:rsidRPr="00C64A36">
              <w:rPr>
                <w:rFonts w:ascii="Cavolini" w:hAnsi="Cavolini" w:cs="Cavolini"/>
                <w:sz w:val="15"/>
                <w:szCs w:val="15"/>
              </w:rPr>
              <w:t>Vieja</w:t>
            </w:r>
            <w:proofErr w:type="spellEnd"/>
            <w:r w:rsidRPr="00C64A36">
              <w:rPr>
                <w:rFonts w:ascii="Cavolini" w:hAnsi="Cavolini" w:cs="Cavolini"/>
                <w:sz w:val="15"/>
                <w:szCs w:val="15"/>
              </w:rPr>
              <w:t>, Brown Rice, Roasted Seasonal Veggies, Fresh Fruit</w:t>
            </w:r>
          </w:p>
          <w:p w14:paraId="0BA2F3B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56D937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Chipotle Shredded Beef Sandwich, Roasted Seasonal Veggies, Fresh Fruit</w:t>
            </w:r>
          </w:p>
          <w:p w14:paraId="265643A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F38E72B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Cheese, Roasted Seasonal Veggies, Fresh Fruit</w:t>
            </w:r>
          </w:p>
          <w:p w14:paraId="14435081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BDCDD38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631F9B09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1F4CE32" w14:textId="4E8BA579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B976E" w14:textId="44DF1E6C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16</w:t>
            </w:r>
          </w:p>
          <w:p w14:paraId="596D1F31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Fish Sticks w/Slaw (on the side), Roasted Potato Wedges, Fresh Fruit</w:t>
            </w:r>
          </w:p>
          <w:p w14:paraId="4A52788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8E7028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Breaded &amp; Baked Fish Sandwich w/Slaw (on the side), Roasted Potato Wedges, Fresh Fruit</w:t>
            </w:r>
          </w:p>
          <w:p w14:paraId="3158B7F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1239D4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Mac &amp; Cheese, Roasted Seasonal Veggies, Fresh Fruit</w:t>
            </w:r>
          </w:p>
          <w:p w14:paraId="0B9FE1BA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390C44D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53C79D21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177829A" w14:textId="2BE3EF0E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BA359" w14:textId="7CFC369C" w:rsidR="000D5A10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17</w:t>
            </w:r>
          </w:p>
          <w:p w14:paraId="6F4047A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Chicken </w:t>
            </w:r>
            <w:proofErr w:type="spellStart"/>
            <w:r w:rsidRPr="00C64A36">
              <w:rPr>
                <w:rFonts w:ascii="Cavolini" w:hAnsi="Cavolini" w:cs="Cavolini"/>
                <w:sz w:val="15"/>
                <w:szCs w:val="15"/>
              </w:rPr>
              <w:t>Parm</w:t>
            </w:r>
            <w:proofErr w:type="spellEnd"/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 Sub Sandwich, Roasted Seasonal Veggies, Fresh Fruit</w:t>
            </w:r>
          </w:p>
          <w:p w14:paraId="7DFF30B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1FBC9EC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Veggies &amp; Dip, Fresh Fruit</w:t>
            </w:r>
          </w:p>
          <w:p w14:paraId="737E317B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247F10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 Chips, Fresh Fruit</w:t>
            </w:r>
          </w:p>
          <w:p w14:paraId="145CCEED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C579612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1724D974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4A0AF4F" w14:textId="7BB6F15B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</w:tr>
      <w:tr w:rsidR="00FC7BB9" w:rsidRPr="00CD6611" w14:paraId="588A82BB" w14:textId="77777777" w:rsidTr="00EF60C7">
        <w:trPr>
          <w:trHeight w:val="4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D24F8" w14:textId="137654E4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20</w:t>
            </w:r>
          </w:p>
          <w:p w14:paraId="57CFF99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Pasta Puttanesca w/Chicken, Roasted Seasonal Veggies, Fresh Fruit</w:t>
            </w:r>
          </w:p>
          <w:p w14:paraId="6442A80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C34FA1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Chicken Nuggets, Sautéed Broccoli &amp; Garlic, Fresh Fruit</w:t>
            </w:r>
          </w:p>
          <w:p w14:paraId="476A631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A4CA31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Quorn Nuggets, Sautéed Broccoli &amp; Garlic, Fresh Fruit</w:t>
            </w:r>
          </w:p>
          <w:p w14:paraId="005B22E7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B691B62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0A4C754B" w14:textId="77777777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2618B29" w14:textId="323C66EF" w:rsidR="000D5A10" w:rsidRPr="00C64A36" w:rsidRDefault="000D5A10" w:rsidP="000D5A10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D486E" w14:textId="42AE1D19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21</w:t>
            </w:r>
          </w:p>
          <w:p w14:paraId="2C206FCA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Lean Beef &amp; Cheese Burrito, Black Beans, Roasted Seasonal Veggies, Fresh Fruit</w:t>
            </w:r>
          </w:p>
          <w:p w14:paraId="736D6B53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7BB524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&amp; Quinoa Burrito, Black Beans, Roasted Seasonal Veggies, Fresh Fruit</w:t>
            </w:r>
          </w:p>
          <w:p w14:paraId="785042D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F58637B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Tortellini w/Tomato Sauce, Roasted Seasonal Veggies, Fresh Fruit</w:t>
            </w:r>
          </w:p>
          <w:p w14:paraId="74998A20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595B682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4B87711E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A08FC39" w14:textId="260B6836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42FC8" w14:textId="71B3F795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22</w:t>
            </w:r>
          </w:p>
          <w:p w14:paraId="7B29D32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Chicken Piccata, Roasted Seasonal Veggies, Roll, Fresh Fruit</w:t>
            </w:r>
          </w:p>
          <w:p w14:paraId="6CF10D4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69710D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Chicken Sandwich, Roasted Seasonal Veggies Fresh Fruit</w:t>
            </w:r>
          </w:p>
          <w:p w14:paraId="1C6EF7C8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EFA9DA8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Cheese, Roasted Seasonal Veggies, Fresh Fruit</w:t>
            </w:r>
          </w:p>
          <w:p w14:paraId="6E6D2C3F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7E1A127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15F01A1B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BC63759" w14:textId="3726357B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D3153" w14:textId="204BB602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23</w:t>
            </w:r>
          </w:p>
          <w:p w14:paraId="4B5A1EB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Maple Mustard Glazed Sliced Turkey, Roasted Seasonal Veggies, Roll, Fresh Fruit</w:t>
            </w:r>
          </w:p>
          <w:p w14:paraId="5FF4637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D97ED26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BBQ Turkey Po’ Boy Sandwich, Roasted Seasonal Veggies, Fresh Fruit</w:t>
            </w:r>
          </w:p>
          <w:p w14:paraId="0871916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7124E1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Mac &amp; Cheese, Roasted Seasonal Veggies, Fresh Fruit</w:t>
            </w:r>
          </w:p>
          <w:p w14:paraId="1D2606F6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6773990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66E81D88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1D1A16C8" w14:textId="71C1CA89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F400B" w14:textId="68DC9435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24</w:t>
            </w:r>
          </w:p>
          <w:p w14:paraId="16D8BB4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Braised Chicken &amp; Cheese Empanadas on a Bed of Brown Rice, Roasted Seasonal Veggies, Fresh Fruit</w:t>
            </w:r>
          </w:p>
          <w:p w14:paraId="05112F13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F4797BB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Veggies &amp; Dip, Fresh Fruit</w:t>
            </w:r>
          </w:p>
          <w:p w14:paraId="7894EB1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9F5E44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 Chips, Fresh Fruit</w:t>
            </w:r>
          </w:p>
          <w:p w14:paraId="0E2E5DE9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E045253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36D73496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0FDED6E" w14:textId="790930D6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</w:tr>
    </w:tbl>
    <w:p w14:paraId="6C52B147" w14:textId="5D960718" w:rsidR="004219F6" w:rsidRDefault="004219F6" w:rsidP="00441A0F"/>
    <w:p w14:paraId="5F9B0D5E" w14:textId="5A5CAD55" w:rsidR="00C64A36" w:rsidRDefault="00C64A36" w:rsidP="00441A0F"/>
    <w:p w14:paraId="30727C15" w14:textId="330F022E" w:rsidR="00C64A36" w:rsidRDefault="00C64A36" w:rsidP="00441A0F"/>
    <w:p w14:paraId="61D35C4D" w14:textId="0488DBA8" w:rsidR="00C64A36" w:rsidRDefault="00C64A36" w:rsidP="00441A0F"/>
    <w:p w14:paraId="115F5BCE" w14:textId="77777777" w:rsidR="00C64A36" w:rsidRPr="00441A0F" w:rsidRDefault="00C64A36" w:rsidP="00441A0F">
      <w:pPr>
        <w:rPr>
          <w:vanish/>
        </w:rPr>
      </w:pPr>
      <w:bookmarkStart w:id="4" w:name="_GoBack"/>
      <w:bookmarkEnd w:id="4"/>
    </w:p>
    <w:p w14:paraId="3B67E24F" w14:textId="77777777" w:rsidR="0008164F" w:rsidRDefault="0008164F"/>
    <w:p w14:paraId="1B61D1BC" w14:textId="66E796EE" w:rsidR="0008164F" w:rsidRPr="00CD6611" w:rsidRDefault="000D5A10">
      <w:r>
        <w:t xml:space="preserve">                               </w:t>
      </w:r>
      <w:r w:rsidR="00C64A36">
        <w:t xml:space="preserve">                                </w:t>
      </w:r>
      <w:r>
        <w:t xml:space="preserve">     </w:t>
      </w:r>
      <w:r>
        <w:rPr>
          <w:b/>
          <w:noProof/>
          <w:color w:val="FF0000"/>
          <w:sz w:val="44"/>
          <w:szCs w:val="44"/>
          <w:u w:val="single"/>
        </w:rPr>
        <w:drawing>
          <wp:inline distT="0" distB="0" distL="0" distR="0" wp14:anchorId="7DAF889C" wp14:editId="1B364252">
            <wp:extent cx="2670810" cy="64536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a8c1840939e2fc571dc35c1e3b0bad_march-calendar-header-clipart_538-13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448" cy="66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D564" w14:textId="77777777" w:rsidR="0008164F" w:rsidRDefault="0008164F">
      <w: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2430"/>
        <w:gridCol w:w="2610"/>
      </w:tblGrid>
      <w:tr w:rsidR="004219F6" w14:paraId="4B573958" w14:textId="77777777" w:rsidTr="004219F6">
        <w:trPr>
          <w:trHeight w:val="422"/>
        </w:trPr>
        <w:tc>
          <w:tcPr>
            <w:tcW w:w="2430" w:type="dxa"/>
          </w:tcPr>
          <w:p w14:paraId="31822ABB" w14:textId="77777777" w:rsidR="004219F6" w:rsidRPr="004219F6" w:rsidRDefault="004219F6" w:rsidP="004219F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430" w:type="dxa"/>
          </w:tcPr>
          <w:p w14:paraId="69AE13C2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40" w:type="dxa"/>
          </w:tcPr>
          <w:p w14:paraId="5638F2C9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430" w:type="dxa"/>
          </w:tcPr>
          <w:p w14:paraId="61C6E5C7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610" w:type="dxa"/>
          </w:tcPr>
          <w:p w14:paraId="2669FE8D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FC7BB9" w14:paraId="6FE9A1D7" w14:textId="77777777" w:rsidTr="001252F8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1C08E" w14:textId="0972913E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27</w:t>
            </w:r>
          </w:p>
          <w:p w14:paraId="1D34FAD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Chicken Nuggets, Roasted Seasonal Veggies, Fresh Fruit</w:t>
            </w:r>
          </w:p>
          <w:p w14:paraId="1487589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75DFD2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Baked Quorn Nuggets, Roasted Seasonal Veggies, Fresh Fruit</w:t>
            </w:r>
          </w:p>
          <w:p w14:paraId="5BC4D33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9922BB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Pasta w/Lean Beef Meatballs &amp; Tomato Sauce, Roasted Seasonal Veggies, Fresh Fruit</w:t>
            </w:r>
          </w:p>
          <w:p w14:paraId="196111D9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7819ECC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22B5DB8B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AC4B34D" w14:textId="35B41865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07F2A" w14:textId="14984DA3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28</w:t>
            </w:r>
          </w:p>
          <w:p w14:paraId="69EB471F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Chimichurri Chicken w/Spanish Rice, Roasted Seasonal Veggies, Fresh Fruit</w:t>
            </w:r>
          </w:p>
          <w:p w14:paraId="02145A70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1DE3CEC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Chimichurri Quinoa Cakes w/Spanish Rice, Roasted Seasonal Veggies, Fresh Fruit </w:t>
            </w:r>
          </w:p>
          <w:p w14:paraId="25D4197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531474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Chimichurri Grilled Chicken Sandwich, Roasted Seasonal Veggies, Fresh Fruit</w:t>
            </w:r>
          </w:p>
          <w:p w14:paraId="1F293AFF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4353D8FB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02B7F6E5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AD5D926" w14:textId="66875D45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13B2E" w14:textId="215E5E0B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29</w:t>
            </w:r>
          </w:p>
          <w:p w14:paraId="34E830D9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Philly Cheesesteak, Roasted Seasonal Veggies, Fresh Fruit</w:t>
            </w:r>
          </w:p>
          <w:p w14:paraId="4AA6C63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0E2B2C80" w14:textId="1E5443BC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Sesame Ginger Beef &amp; Long Bean Stir Fry, Lo Mein Noodles, Roasted Seasonal Veggies, Fresh Fruit</w:t>
            </w:r>
          </w:p>
          <w:p w14:paraId="21B74E27" w14:textId="77777777" w:rsidR="000D5A10" w:rsidRPr="00C64A36" w:rsidRDefault="000D5A10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AC09303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Grilled Cheese, Roasted Seasonal Veggies, Fresh Fruit</w:t>
            </w:r>
          </w:p>
          <w:p w14:paraId="61A3132B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72FBEB7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5DB461BF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285BC3E" w14:textId="6C16D279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B2FB1" w14:textId="799D75EA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30</w:t>
            </w:r>
          </w:p>
          <w:p w14:paraId="3251637B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Mojo Grilled Chicken w/Black Bean Salsa, Roasted Seasonal Veggies, </w:t>
            </w:r>
            <w:proofErr w:type="spellStart"/>
            <w:r w:rsidRPr="00C64A36">
              <w:rPr>
                <w:rFonts w:ascii="Cavolini" w:hAnsi="Cavolini" w:cs="Cavolini"/>
                <w:sz w:val="15"/>
                <w:szCs w:val="15"/>
              </w:rPr>
              <w:t>Tex</w:t>
            </w:r>
            <w:proofErr w:type="spellEnd"/>
            <w:r w:rsidRPr="00C64A36">
              <w:rPr>
                <w:rFonts w:ascii="Cavolini" w:hAnsi="Cavolini" w:cs="Cavolini"/>
                <w:sz w:val="15"/>
                <w:szCs w:val="15"/>
              </w:rPr>
              <w:t xml:space="preserve"> Mex Rice, Fresh Fruit</w:t>
            </w:r>
          </w:p>
          <w:p w14:paraId="591720ED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6756F6F7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Jerk Chicken Sandwich, Plantain Chips, Fresh Fruit</w:t>
            </w:r>
          </w:p>
          <w:p w14:paraId="0E4D5DE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752A6344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Mac &amp; Cheese, Roasted Seasonal Veggies, Fresh Fruit</w:t>
            </w:r>
          </w:p>
          <w:p w14:paraId="0793FE34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3398D3E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71EC4755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B6E74E8" w14:textId="1079707B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2BB6F" w14:textId="72C80444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1</w:t>
            </w:r>
          </w:p>
          <w:p w14:paraId="25F7DB6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Fish Tacos w/Slaw, Roasted Potatoes, Fresh Fruit</w:t>
            </w:r>
          </w:p>
          <w:p w14:paraId="7E733F4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64F2BE2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 Chips, Fresh Fruit</w:t>
            </w:r>
          </w:p>
          <w:p w14:paraId="465353A5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3EBE9ACE" w14:textId="77777777" w:rsidR="00FC7BB9" w:rsidRPr="00C64A36" w:rsidRDefault="00FC7BB9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Cheese Pizza, Veggies &amp; Dip, Fresh Fruit</w:t>
            </w:r>
          </w:p>
          <w:p w14:paraId="5683D99C" w14:textId="77777777" w:rsidR="008363D5" w:rsidRPr="00C64A36" w:rsidRDefault="008363D5" w:rsidP="00FC7BB9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53A6D785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Sun Butter &amp; Grape Jelly Sandwich, Veggies &amp; Hummus, Fresh Fruit</w:t>
            </w:r>
          </w:p>
          <w:p w14:paraId="42A6E5B4" w14:textId="77777777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</w:p>
          <w:p w14:paraId="2B1C18A1" w14:textId="17C702CF" w:rsidR="008363D5" w:rsidRPr="00C64A36" w:rsidRDefault="008363D5" w:rsidP="008363D5">
            <w:pPr>
              <w:pStyle w:val="TableContents"/>
              <w:tabs>
                <w:tab w:val="left" w:pos="709"/>
                <w:tab w:val="left" w:pos="1418"/>
              </w:tabs>
              <w:rPr>
                <w:rFonts w:ascii="Cavolini" w:hAnsi="Cavolini" w:cs="Cavolini"/>
                <w:sz w:val="15"/>
                <w:szCs w:val="15"/>
              </w:rPr>
            </w:pPr>
            <w:r w:rsidRPr="00C64A36">
              <w:rPr>
                <w:rFonts w:ascii="Cavolini" w:hAnsi="Cavolini" w:cs="Cavolini"/>
                <w:sz w:val="15"/>
                <w:szCs w:val="15"/>
              </w:rPr>
              <w:t>MYO Turkey &amp; Cheese Stackers, Veggies &amp; Hummus, Fresh Fruit</w:t>
            </w:r>
          </w:p>
        </w:tc>
      </w:tr>
    </w:tbl>
    <w:p w14:paraId="70F2AEA3" w14:textId="77777777" w:rsidR="0008164F" w:rsidRDefault="0008164F"/>
    <w:p w14:paraId="29229508" w14:textId="77777777" w:rsidR="0008164F" w:rsidRDefault="0008164F" w:rsidP="00033455"/>
    <w:p w14:paraId="2EBC2A73" w14:textId="77777777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EC44" w14:textId="77777777" w:rsidR="00EE1DE5" w:rsidRDefault="00EE1DE5">
      <w:r>
        <w:separator/>
      </w:r>
    </w:p>
  </w:endnote>
  <w:endnote w:type="continuationSeparator" w:id="0">
    <w:p w14:paraId="24435C4D" w14:textId="77777777" w:rsidR="00EE1DE5" w:rsidRDefault="00EE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FBA3" w14:textId="77777777" w:rsidR="00EE1DE5" w:rsidRDefault="00EE1DE5">
      <w:r>
        <w:separator/>
      </w:r>
    </w:p>
  </w:footnote>
  <w:footnote w:type="continuationSeparator" w:id="0">
    <w:p w14:paraId="5C4EA460" w14:textId="77777777" w:rsidR="00EE1DE5" w:rsidRDefault="00EE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5A10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696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381A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363D5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6E59"/>
    <w:rsid w:val="00A77467"/>
    <w:rsid w:val="00A8037C"/>
    <w:rsid w:val="00A8060B"/>
    <w:rsid w:val="00A8288C"/>
    <w:rsid w:val="00A8289F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5AE"/>
    <w:rsid w:val="00B4160D"/>
    <w:rsid w:val="00B4178F"/>
    <w:rsid w:val="00B475B9"/>
    <w:rsid w:val="00B508E5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4A36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1DE5"/>
    <w:rsid w:val="00EF60C7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C7BB9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2011"/>
  <w15:docId w15:val="{1D6A919E-5462-4B0E-901C-581BA364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2020-03-10T15:28:00Z</cp:lastPrinted>
  <dcterms:created xsi:type="dcterms:W3CDTF">2020-03-10T15:28:00Z</dcterms:created>
  <dcterms:modified xsi:type="dcterms:W3CDTF">2020-03-10T15:28:00Z</dcterms:modified>
</cp:coreProperties>
</file>